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6932B" w14:textId="02302480" w:rsidR="00947E81" w:rsidRPr="0067729A" w:rsidRDefault="00B632FE" w:rsidP="00876D78">
      <w:pPr>
        <w:tabs>
          <w:tab w:val="left" w:pos="2520"/>
        </w:tabs>
      </w:pPr>
      <w:r>
        <w:rPr>
          <w:noProof/>
          <w:szCs w:val="18"/>
        </w:rPr>
        <w:drawing>
          <wp:anchor distT="0" distB="0" distL="114300" distR="114300" simplePos="0" relativeHeight="251668480" behindDoc="0" locked="0" layoutInCell="1" allowOverlap="1" wp14:anchorId="60869357" wp14:editId="30E14847">
            <wp:simplePos x="0" y="0"/>
            <wp:positionH relativeFrom="margin">
              <wp:posOffset>-70485</wp:posOffset>
            </wp:positionH>
            <wp:positionV relativeFrom="paragraph">
              <wp:posOffset>33020</wp:posOffset>
            </wp:positionV>
            <wp:extent cx="828040" cy="748665"/>
            <wp:effectExtent l="38100" t="19050" r="48260" b="32385"/>
            <wp:wrapNone/>
            <wp:docPr id="2" name="Image 2" descr="Macintosh HD:Users:christianlobstein:Desktop:Randonnee-pedestre-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christianlobstein:Desktop:Randonnee-pedestre-gif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51452" flipH="1">
                      <a:off x="0" y="0"/>
                      <a:ext cx="82804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6D78">
        <w:rPr>
          <w:noProof/>
          <w:szCs w:val="18"/>
        </w:rPr>
        <w:drawing>
          <wp:anchor distT="0" distB="0" distL="114300" distR="114300" simplePos="0" relativeHeight="251680768" behindDoc="0" locked="0" layoutInCell="1" allowOverlap="0" wp14:anchorId="60869353" wp14:editId="60869354">
            <wp:simplePos x="0" y="0"/>
            <wp:positionH relativeFrom="page">
              <wp:posOffset>2486025</wp:posOffset>
            </wp:positionH>
            <wp:positionV relativeFrom="page">
              <wp:posOffset>142875</wp:posOffset>
            </wp:positionV>
            <wp:extent cx="1171575" cy="1362075"/>
            <wp:effectExtent l="19050" t="0" r="9525" b="0"/>
            <wp:wrapThrough wrapText="bothSides">
              <wp:wrapPolygon edited="0">
                <wp:start x="-351" y="0"/>
                <wp:lineTo x="-351" y="21449"/>
                <wp:lineTo x="21776" y="21449"/>
                <wp:lineTo x="21776" y="0"/>
                <wp:lineTo x="-351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ARCAL Strasbourg Eurométropole &amp; Alentours.bmp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  <w:szCs w:val="18"/>
        </w:rPr>
        <w:pict w14:anchorId="60869355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9" o:spid="_x0000_s1026" type="#_x0000_t202" style="position:absolute;margin-left:278.2pt;margin-top:-102.5pt;width:258.25pt;height:95.1pt;z-index:251675648;visibility:visible;mso-position-horizontal-relative:margin;mso-position-vertical-relative:text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" filled="f" stroked="f">
            <v:textbox style="mso-next-textbox:#Zone de texte 9">
              <w:txbxContent>
                <w:p w14:paraId="60869372" w14:textId="77777777" w:rsidR="009C4168" w:rsidRPr="006B0741" w:rsidRDefault="00523A0D" w:rsidP="00D1409A">
                  <w:pPr>
                    <w:tabs>
                      <w:tab w:val="left" w:pos="3143"/>
                      <w:tab w:val="right" w:pos="10348"/>
                    </w:tabs>
                    <w:ind w:right="-108"/>
                    <w:jc w:val="center"/>
                    <w:rPr>
                      <w:rFonts w:ascii="Arial" w:hAnsi="Arial" w:cs="Arial"/>
                      <w:b/>
                      <w:color w:val="0D0D0D" w:themeColor="text1" w:themeTint="F2"/>
                      <w:sz w:val="36"/>
                      <w:szCs w:val="36"/>
                    </w:rPr>
                  </w:pPr>
                  <w:r>
                    <w:rPr>
                      <w:rFonts w:ascii="Calibri" w:hAnsi="Calibri"/>
                      <w:b/>
                      <w:color w:val="0D0D0D" w:themeColor="text1" w:themeTint="F2"/>
                      <w:sz w:val="36"/>
                      <w:szCs w:val="36"/>
                    </w:rPr>
                    <w:t xml:space="preserve">SORTIES  </w:t>
                  </w:r>
                  <w:r w:rsidR="009C4168" w:rsidRPr="006B0741">
                    <w:rPr>
                      <w:rFonts w:ascii="Calibri" w:hAnsi="Calibri"/>
                      <w:b/>
                      <w:color w:val="0D0D0D" w:themeColor="text1" w:themeTint="F2"/>
                      <w:sz w:val="36"/>
                      <w:szCs w:val="36"/>
                    </w:rPr>
                    <w:t>PEDESTRES</w:t>
                  </w:r>
                  <w:r w:rsidR="00CC3B66">
                    <w:rPr>
                      <w:rFonts w:ascii="Calibri" w:hAnsi="Calibri"/>
                      <w:b/>
                      <w:color w:val="0D0D0D" w:themeColor="text1" w:themeTint="F2"/>
                      <w:sz w:val="36"/>
                      <w:szCs w:val="36"/>
                    </w:rPr>
                    <w:t xml:space="preserve"> DU JEUDI</w:t>
                  </w:r>
                </w:p>
                <w:p w14:paraId="60869373" w14:textId="77777777" w:rsidR="009C4168" w:rsidRPr="006B0741" w:rsidRDefault="00523A0D" w:rsidP="00D1409A">
                  <w:pPr>
                    <w:tabs>
                      <w:tab w:val="left" w:pos="3143"/>
                      <w:tab w:val="right" w:pos="10348"/>
                      <w:tab w:val="left" w:pos="10843"/>
                    </w:tabs>
                    <w:ind w:left="194" w:right="-108" w:hanging="268"/>
                    <w:jc w:val="center"/>
                    <w:rPr>
                      <w:rFonts w:asciiTheme="majorHAnsi" w:hAnsiTheme="majorHAnsi"/>
                      <w:b/>
                      <w:color w:val="0D0D0D" w:themeColor="text1" w:themeTint="F2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D0D0D" w:themeColor="text1" w:themeTint="F2"/>
                      <w:sz w:val="28"/>
                      <w:szCs w:val="28"/>
                    </w:rPr>
                    <w:t>MARTIN SCHWINDLING</w:t>
                  </w:r>
                </w:p>
                <w:p w14:paraId="60869374" w14:textId="77777777" w:rsidR="00DB3F01" w:rsidRDefault="009C4168" w:rsidP="00D1409A">
                  <w:pPr>
                    <w:widowControl w:val="0"/>
                    <w:spacing w:before="2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B0741">
                    <w:rPr>
                      <w:rFonts w:ascii="Calibri" w:hAnsi="Calibri"/>
                      <w:b/>
                      <w:color w:val="0D0D0D" w:themeColor="text1" w:themeTint="F2"/>
                    </w:rPr>
                    <w:sym w:font="Wingdings" w:char="F028"/>
                  </w:r>
                  <w:r w:rsidRPr="006B0741">
                    <w:rPr>
                      <w:rFonts w:ascii="Calibri" w:hAnsi="Calibri"/>
                      <w:b/>
                      <w:color w:val="0D0D0D" w:themeColor="text1" w:themeTint="F2"/>
                    </w:rPr>
                    <w:t xml:space="preserve"> Tél 06 </w:t>
                  </w:r>
                  <w:r w:rsidR="00523A0D">
                    <w:rPr>
                      <w:rFonts w:ascii="Calibri" w:hAnsi="Calibri"/>
                      <w:b/>
                      <w:color w:val="0D0D0D" w:themeColor="text1" w:themeTint="F2"/>
                    </w:rPr>
                    <w:t>32.08.47.33</w:t>
                  </w:r>
                  <w:r w:rsidRPr="006B0741">
                    <w:rPr>
                      <w:rFonts w:ascii="Calibri" w:hAnsi="Calibri"/>
                      <w:b/>
                      <w:color w:val="0D0D0D" w:themeColor="text1" w:themeTint="F2"/>
                    </w:rPr>
                    <w:t xml:space="preserve">     </w:t>
                  </w:r>
                </w:p>
                <w:p w14:paraId="60869375" w14:textId="77777777" w:rsidR="009C4168" w:rsidRDefault="00DB3F01" w:rsidP="00D1409A">
                  <w:pPr>
                    <w:widowControl w:val="0"/>
                    <w:spacing w:before="20"/>
                    <w:jc w:val="center"/>
                  </w:pPr>
                  <w:r w:rsidRPr="006B0741">
                    <w:rPr>
                      <w:rFonts w:ascii="Calibri" w:hAnsi="Calibri"/>
                      <w:b/>
                      <w:color w:val="0D0D0D" w:themeColor="text1" w:themeTint="F2"/>
                    </w:rPr>
                    <w:sym w:font="Wingdings" w:char="F03A"/>
                  </w:r>
                  <w:r w:rsidRPr="006B0741">
                    <w:rPr>
                      <w:rFonts w:ascii="Calibri" w:hAnsi="Calibri"/>
                      <w:b/>
                      <w:color w:val="0D0D0D" w:themeColor="text1" w:themeTint="F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hyperlink r:id="rId9" w:history="1">
                    <w:r w:rsidR="00523A0D" w:rsidRPr="006D0F38">
                      <w:rPr>
                        <w:rStyle w:val="Lienhypertexte"/>
                        <w:rFonts w:ascii="Calibri" w:hAnsi="Calibri"/>
                        <w:b/>
                      </w:rPr>
                      <w:t>martin.schwindling@orange.fr</w:t>
                    </w:r>
                  </w:hyperlink>
                </w:p>
                <w:p w14:paraId="60869376" w14:textId="77777777" w:rsidR="001C329D" w:rsidRPr="002C3964" w:rsidRDefault="001C329D" w:rsidP="00D1409A">
                  <w:pPr>
                    <w:widowControl w:val="0"/>
                    <w:spacing w:before="20"/>
                    <w:jc w:val="center"/>
                    <w:rPr>
                      <w:rFonts w:ascii="Calibri" w:hAnsi="Calibri"/>
                      <w:b/>
                      <w:color w:val="5F497A"/>
                    </w:rPr>
                  </w:pPr>
                  <w:r>
                    <w:t>Site : arcalastrea.fr</w:t>
                  </w:r>
                </w:p>
                <w:p w14:paraId="60869377" w14:textId="77777777" w:rsidR="009C4168" w:rsidRPr="00C64956" w:rsidRDefault="009C4168" w:rsidP="009C4168">
                  <w:pPr>
                    <w:jc w:val="center"/>
                    <w:rPr>
                      <w:rFonts w:cs="Calibri"/>
                      <w:b/>
                      <w:color w:val="4F6228"/>
                      <w:sz w:val="32"/>
                      <w:szCs w:val="32"/>
                    </w:rPr>
                  </w:pPr>
                </w:p>
                <w:p w14:paraId="60869378" w14:textId="77777777" w:rsidR="009C4168" w:rsidRPr="00C64956" w:rsidRDefault="009C4168" w:rsidP="009C4168">
                  <w:pPr>
                    <w:jc w:val="center"/>
                    <w:rPr>
                      <w:rFonts w:cs="Calibri"/>
                      <w:b/>
                      <w:color w:val="4F6228"/>
                      <w:sz w:val="32"/>
                      <w:szCs w:val="32"/>
                    </w:rPr>
                  </w:pPr>
                </w:p>
              </w:txbxContent>
            </v:textbox>
            <w10:wrap type="through" anchorx="margin"/>
          </v:shape>
        </w:pict>
      </w:r>
      <w:r w:rsidR="00000000">
        <w:rPr>
          <w:noProof/>
        </w:rPr>
        <w:pict w14:anchorId="60869356">
          <v:shape id="Zone de texte 10" o:spid="_x0000_s1037" type="#_x0000_t202" style="position:absolute;margin-left:-8.65pt;margin-top:-102.5pt;width:138.6pt;height:95.1pt;z-index:251691008;visibility:visible;mso-position-horizontal-relative:margin;mso-position-vertical-relative:text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" filled="f" stroked="f">
            <v:textbox style="mso-next-textbox:#Zone de texte 10">
              <w:txbxContent>
                <w:p w14:paraId="60869379" w14:textId="77777777" w:rsidR="00802D8F" w:rsidRPr="009E7096" w:rsidRDefault="00802D8F" w:rsidP="00802D8F">
                  <w:pPr>
                    <w:rPr>
                      <w:rFonts w:ascii="Arial Rounded MT Bold" w:hAnsi="Arial Rounded MT Bold" w:cs="Arial"/>
                      <w:b/>
                      <w:color w:val="0070C0"/>
                      <w:spacing w:val="6"/>
                      <w:sz w:val="36"/>
                      <w:szCs w:val="36"/>
                    </w:rPr>
                  </w:pPr>
                  <w:r w:rsidRPr="009E7096">
                    <w:rPr>
                      <w:rFonts w:ascii="Arial Rounded MT Bold" w:hAnsi="Arial Rounded MT Bold" w:cs="Arial"/>
                      <w:b/>
                      <w:color w:val="0070C0"/>
                      <w:spacing w:val="6"/>
                      <w:sz w:val="36"/>
                      <w:szCs w:val="36"/>
                    </w:rPr>
                    <w:t>Association</w:t>
                  </w:r>
                </w:p>
                <w:p w14:paraId="6086937A" w14:textId="77777777" w:rsidR="00802D8F" w:rsidRPr="009E7096" w:rsidRDefault="00802D8F" w:rsidP="00802D8F">
                  <w:pPr>
                    <w:rPr>
                      <w:rFonts w:ascii="Arial Rounded MT Bold" w:hAnsi="Arial Rounded MT Bold" w:cs="Arial"/>
                      <w:b/>
                      <w:color w:val="0070C0"/>
                      <w:spacing w:val="6"/>
                      <w:sz w:val="36"/>
                      <w:szCs w:val="36"/>
                    </w:rPr>
                  </w:pPr>
                  <w:r w:rsidRPr="009E7096">
                    <w:rPr>
                      <w:rFonts w:ascii="Arial Rounded MT Bold" w:hAnsi="Arial Rounded MT Bold" w:cs="Arial"/>
                      <w:b/>
                      <w:color w:val="0070C0"/>
                      <w:spacing w:val="6"/>
                      <w:sz w:val="36"/>
                      <w:szCs w:val="36"/>
                    </w:rPr>
                    <w:t>Rencontres</w:t>
                  </w:r>
                </w:p>
                <w:p w14:paraId="6086937B" w14:textId="77777777" w:rsidR="00802D8F" w:rsidRPr="009E7096" w:rsidRDefault="00802D8F" w:rsidP="00802D8F">
                  <w:pPr>
                    <w:rPr>
                      <w:rFonts w:ascii="Arial Rounded MT Bold" w:hAnsi="Arial Rounded MT Bold" w:cs="Arial"/>
                      <w:b/>
                      <w:color w:val="0070C0"/>
                      <w:spacing w:val="6"/>
                      <w:sz w:val="36"/>
                      <w:szCs w:val="36"/>
                    </w:rPr>
                  </w:pPr>
                  <w:r w:rsidRPr="009E7096">
                    <w:rPr>
                      <w:rFonts w:ascii="Arial Rounded MT Bold" w:hAnsi="Arial Rounded MT Bold" w:cs="Arial"/>
                      <w:b/>
                      <w:color w:val="0070C0"/>
                      <w:spacing w:val="6"/>
                      <w:sz w:val="36"/>
                      <w:szCs w:val="36"/>
                    </w:rPr>
                    <w:t>Culture</w:t>
                  </w:r>
                </w:p>
                <w:p w14:paraId="6086937C" w14:textId="77777777" w:rsidR="00802D8F" w:rsidRPr="009E7096" w:rsidRDefault="00802D8F" w:rsidP="00802D8F">
                  <w:pPr>
                    <w:widowControl w:val="0"/>
                    <w:spacing w:before="20"/>
                    <w:rPr>
                      <w:rFonts w:ascii="Arial Rounded MT Bold" w:hAnsi="Arial Rounded MT Bold" w:cs="Arial"/>
                      <w:b/>
                      <w:color w:val="0070C0"/>
                      <w:spacing w:val="6"/>
                      <w:sz w:val="36"/>
                      <w:szCs w:val="36"/>
                    </w:rPr>
                  </w:pPr>
                  <w:r w:rsidRPr="009E7096">
                    <w:rPr>
                      <w:rFonts w:ascii="Arial Rounded MT Bold" w:hAnsi="Arial Rounded MT Bold" w:cs="Arial"/>
                      <w:b/>
                      <w:color w:val="0070C0"/>
                      <w:spacing w:val="6"/>
                      <w:sz w:val="36"/>
                      <w:szCs w:val="36"/>
                    </w:rPr>
                    <w:t>Amitié Loisirs</w:t>
                  </w:r>
                </w:p>
                <w:p w14:paraId="6086937D" w14:textId="77777777" w:rsidR="00802D8F" w:rsidRPr="00C64956" w:rsidRDefault="00802D8F" w:rsidP="00802D8F">
                  <w:pPr>
                    <w:jc w:val="center"/>
                    <w:rPr>
                      <w:rFonts w:cs="Calibri"/>
                      <w:b/>
                      <w:color w:val="4F6228"/>
                      <w:sz w:val="32"/>
                      <w:szCs w:val="32"/>
                    </w:rPr>
                  </w:pPr>
                </w:p>
              </w:txbxContent>
            </v:textbox>
            <w10:wrap type="through" anchorx="margin"/>
          </v:shape>
        </w:pict>
      </w:r>
      <w:r w:rsidR="00947E81">
        <w:rPr>
          <w:i/>
          <w:color w:val="365F91"/>
        </w:rPr>
        <w:tab/>
      </w:r>
      <w:r w:rsidR="00947E81">
        <w:rPr>
          <w:i/>
          <w:color w:val="365F91"/>
        </w:rPr>
        <w:tab/>
      </w:r>
      <w:r w:rsidR="00947E81">
        <w:rPr>
          <w:i/>
          <w:color w:val="365F91"/>
        </w:rPr>
        <w:tab/>
      </w:r>
      <w:r w:rsidR="00947E81">
        <w:rPr>
          <w:i/>
          <w:color w:val="365F91"/>
        </w:rPr>
        <w:tab/>
      </w:r>
    </w:p>
    <w:p w14:paraId="6086932C" w14:textId="0BF50231" w:rsidR="00DF5049" w:rsidRDefault="00000000" w:rsidP="002C6B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Cs w:val="18"/>
        </w:rPr>
        <w:pict w14:anchorId="60869352">
          <v:shape id="Zone de texte 17" o:spid="_x0000_s1029" type="#_x0000_t202" style="position:absolute;margin-left:79.8pt;margin-top:3.9pt;width:464.75pt;height:33.75pt;z-index:251664384;visibility:visible;mso-position-horizontal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" filled="f" stroked="f">
            <v:textbox style="mso-next-textbox:#Zone de texte 17">
              <w:txbxContent>
                <w:p w14:paraId="6086936D" w14:textId="7BC68F4A" w:rsidR="00084252" w:rsidRPr="00C869C1" w:rsidRDefault="00023276" w:rsidP="00023276">
                  <w:pPr>
                    <w:rPr>
                      <w:rFonts w:cs="Calibri"/>
                      <w:b/>
                      <w:sz w:val="36"/>
                      <w:szCs w:val="28"/>
                    </w:rPr>
                  </w:pPr>
                  <w:r>
                    <w:rPr>
                      <w:rFonts w:cs="Calibri"/>
                      <w:b/>
                      <w:sz w:val="36"/>
                      <w:szCs w:val="28"/>
                    </w:rPr>
                    <w:t xml:space="preserve">     </w:t>
                  </w:r>
                  <w:r w:rsidR="00CC76A9">
                    <w:rPr>
                      <w:rFonts w:cs="Calibri"/>
                      <w:b/>
                      <w:sz w:val="36"/>
                      <w:szCs w:val="28"/>
                    </w:rPr>
                    <w:t xml:space="preserve">Sortie Pédestre </w:t>
                  </w:r>
                  <w:r w:rsidR="00C33F53">
                    <w:rPr>
                      <w:rFonts w:cs="Calibri"/>
                      <w:b/>
                      <w:sz w:val="36"/>
                      <w:szCs w:val="28"/>
                    </w:rPr>
                    <w:t>« </w:t>
                  </w:r>
                  <w:r w:rsidR="006D6B2F">
                    <w:rPr>
                      <w:rFonts w:cs="Calibri"/>
                      <w:b/>
                      <w:sz w:val="36"/>
                      <w:szCs w:val="28"/>
                    </w:rPr>
                    <w:t>La Vallée de Durbach</w:t>
                  </w:r>
                  <w:r w:rsidR="001A6DDE">
                    <w:rPr>
                      <w:rFonts w:cs="Calibri"/>
                      <w:b/>
                      <w:sz w:val="36"/>
                      <w:szCs w:val="28"/>
                    </w:rPr>
                    <w:t xml:space="preserve"> </w:t>
                  </w:r>
                  <w:r w:rsidR="00C33F53">
                    <w:rPr>
                      <w:rFonts w:cs="Calibri"/>
                      <w:b/>
                      <w:sz w:val="36"/>
                      <w:szCs w:val="28"/>
                    </w:rPr>
                    <w:t>»</w:t>
                  </w:r>
                  <w:r w:rsidR="00CC76A9">
                    <w:rPr>
                      <w:rFonts w:cs="Calibri"/>
                      <w:b/>
                      <w:sz w:val="36"/>
                      <w:szCs w:val="28"/>
                    </w:rPr>
                    <w:t xml:space="preserve"> </w:t>
                  </w:r>
                </w:p>
                <w:p w14:paraId="60869370" w14:textId="77777777" w:rsidR="00BB3797" w:rsidRPr="00324403" w:rsidRDefault="00BB3797" w:rsidP="00C64956">
                  <w:pPr>
                    <w:jc w:val="center"/>
                    <w:rPr>
                      <w:rFonts w:cs="Calibri"/>
                      <w:b/>
                      <w:color w:val="4F6228"/>
                      <w:sz w:val="14"/>
                      <w:szCs w:val="14"/>
                    </w:rPr>
                  </w:pPr>
                </w:p>
                <w:p w14:paraId="60869371" w14:textId="77777777" w:rsidR="00DF5049" w:rsidRPr="00C64956" w:rsidRDefault="00DF5049" w:rsidP="00C64956">
                  <w:pPr>
                    <w:jc w:val="center"/>
                    <w:rPr>
                      <w:rFonts w:cs="Calibri"/>
                      <w:b/>
                      <w:color w:val="4F6228"/>
                      <w:sz w:val="32"/>
                      <w:szCs w:val="32"/>
                    </w:rPr>
                  </w:pPr>
                </w:p>
              </w:txbxContent>
            </v:textbox>
            <w10:wrap type="through" anchorx="margin"/>
          </v:shape>
        </w:pict>
      </w:r>
    </w:p>
    <w:p w14:paraId="6086932D" w14:textId="77777777" w:rsidR="005A3707" w:rsidRDefault="005A3707" w:rsidP="002C6BD5">
      <w:pPr>
        <w:rPr>
          <w:rFonts w:ascii="Times New Roman" w:hAnsi="Times New Roman" w:cs="Times New Roman"/>
          <w:b/>
          <w:sz w:val="28"/>
          <w:szCs w:val="28"/>
        </w:rPr>
      </w:pPr>
    </w:p>
    <w:p w14:paraId="6086932E" w14:textId="1138AB89" w:rsidR="005A3707" w:rsidRDefault="00000000" w:rsidP="002C6B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 w14:anchorId="60869359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re processus 6" o:spid="_x0000_s1028" type="#_x0000_t176" style="position:absolute;margin-left:72.75pt;margin-top:6.75pt;width:394.7pt;height:28.9pt;z-index:251658240;visibility:visible;mso-position-horizontal-relative:margin;mso-width-relative:margin;mso-height-relative:margin" wrapcoords="146 -568 -49 568 -49 18758 0 21032 21551 21032 21649 17621 21649 3979 21551 0 21406 -568 146 -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" fillcolor="yellow">
            <v:textbox style="mso-next-textbox:#Autre processus 6">
              <w:txbxContent>
                <w:p w14:paraId="6086937E" w14:textId="7EF62DCB" w:rsidR="00BB3797" w:rsidRDefault="00523A0D" w:rsidP="002E3491">
                  <w:pPr>
                    <w:jc w:val="center"/>
                    <w:rPr>
                      <w:b/>
                      <w:color w:val="323E4F"/>
                      <w:sz w:val="28"/>
                      <w:szCs w:val="28"/>
                    </w:rPr>
                  </w:pPr>
                  <w:r w:rsidRPr="00972FAB">
                    <w:rPr>
                      <w:b/>
                      <w:color w:val="323E4F"/>
                      <w:sz w:val="32"/>
                      <w:szCs w:val="32"/>
                    </w:rPr>
                    <w:t xml:space="preserve">Jeudi </w:t>
                  </w:r>
                  <w:r w:rsidR="00930D4A">
                    <w:rPr>
                      <w:b/>
                      <w:color w:val="323E4F"/>
                      <w:sz w:val="32"/>
                      <w:szCs w:val="32"/>
                    </w:rPr>
                    <w:t>16 Avril</w:t>
                  </w:r>
                  <w:r w:rsidR="007379EA">
                    <w:rPr>
                      <w:b/>
                      <w:color w:val="323E4F"/>
                      <w:sz w:val="32"/>
                      <w:szCs w:val="32"/>
                    </w:rPr>
                    <w:t xml:space="preserve"> 202</w:t>
                  </w:r>
                  <w:r w:rsidR="007348FE">
                    <w:rPr>
                      <w:b/>
                      <w:color w:val="323E4F"/>
                      <w:sz w:val="32"/>
                      <w:szCs w:val="32"/>
                    </w:rPr>
                    <w:t>6</w:t>
                  </w:r>
                </w:p>
                <w:p w14:paraId="6086937F" w14:textId="77777777" w:rsidR="0041093A" w:rsidRDefault="0041093A" w:rsidP="00947E81">
                  <w:pPr>
                    <w:jc w:val="center"/>
                    <w:rPr>
                      <w:b/>
                      <w:color w:val="323E4F"/>
                      <w:sz w:val="28"/>
                      <w:szCs w:val="28"/>
                    </w:rPr>
                  </w:pPr>
                </w:p>
                <w:p w14:paraId="60869380" w14:textId="77777777" w:rsidR="00BB3797" w:rsidRDefault="00BB3797" w:rsidP="00947E81">
                  <w:pPr>
                    <w:jc w:val="center"/>
                    <w:rPr>
                      <w:b/>
                      <w:color w:val="323E4F"/>
                      <w:sz w:val="28"/>
                      <w:szCs w:val="28"/>
                    </w:rPr>
                  </w:pPr>
                </w:p>
                <w:p w14:paraId="60869381" w14:textId="77777777" w:rsidR="00BB3797" w:rsidRPr="00892057" w:rsidRDefault="00BB3797" w:rsidP="00947E81">
                  <w:pPr>
                    <w:rPr>
                      <w:b/>
                      <w:color w:val="323E4F"/>
                      <w:sz w:val="28"/>
                      <w:szCs w:val="28"/>
                    </w:rPr>
                  </w:pPr>
                </w:p>
              </w:txbxContent>
            </v:textbox>
            <w10:wrap type="through" anchorx="margin"/>
          </v:shape>
        </w:pict>
      </w:r>
    </w:p>
    <w:p w14:paraId="6086932F" w14:textId="79CEE51E" w:rsidR="00876D78" w:rsidRDefault="00876D78" w:rsidP="002C6BD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Hlk507083455"/>
    </w:p>
    <w:p w14:paraId="60869330" w14:textId="42192CA4" w:rsidR="00876D78" w:rsidRPr="002E1A9D" w:rsidRDefault="001C329D" w:rsidP="002C6BD5">
      <w:pPr>
        <w:rPr>
          <w:rFonts w:ascii="Times New Roman" w:hAnsi="Times New Roman" w:cs="Times New Roman"/>
          <w:b/>
          <w:sz w:val="6"/>
          <w:szCs w:val="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171961" w14:textId="77777777" w:rsidR="005438E1" w:rsidRPr="00042969" w:rsidRDefault="005438E1" w:rsidP="00593F76">
      <w:pPr>
        <w:rPr>
          <w:rFonts w:ascii="Times New Roman" w:hAnsi="Times New Roman" w:cs="Times New Roman"/>
          <w:b/>
          <w:sz w:val="10"/>
          <w:szCs w:val="10"/>
        </w:rPr>
      </w:pPr>
    </w:p>
    <w:p w14:paraId="3D4D2E8A" w14:textId="42A14CA5" w:rsidR="00232997" w:rsidRDefault="003E266E" w:rsidP="009B413D">
      <w:pPr>
        <w:rPr>
          <w:rFonts w:ascii="Times New Roman" w:hAnsi="Times New Roman" w:cs="Times New Roman"/>
          <w:b/>
          <w:sz w:val="28"/>
          <w:szCs w:val="28"/>
        </w:rPr>
      </w:pPr>
      <w:r w:rsidRPr="00403534">
        <w:rPr>
          <w:rFonts w:ascii="Times New Roman" w:hAnsi="Times New Roman" w:cs="Times New Roman"/>
          <w:b/>
          <w:sz w:val="28"/>
          <w:szCs w:val="28"/>
        </w:rPr>
        <w:t>Rendez-v</w:t>
      </w:r>
      <w:r w:rsidR="00A14195" w:rsidRPr="00403534">
        <w:rPr>
          <w:rFonts w:ascii="Times New Roman" w:hAnsi="Times New Roman" w:cs="Times New Roman"/>
          <w:b/>
          <w:sz w:val="28"/>
          <w:szCs w:val="28"/>
        </w:rPr>
        <w:t>ous :</w:t>
      </w:r>
      <w:r w:rsidR="00AB1245" w:rsidRPr="00403534"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End w:id="0"/>
      <w:r w:rsidR="00DE4732" w:rsidRPr="00403534">
        <w:rPr>
          <w:rFonts w:ascii="Times New Roman" w:hAnsi="Times New Roman" w:cs="Times New Roman"/>
          <w:b/>
          <w:sz w:val="28"/>
          <w:szCs w:val="28"/>
        </w:rPr>
        <w:tab/>
      </w:r>
      <w:r w:rsidR="00065615" w:rsidRPr="00403534">
        <w:rPr>
          <w:rFonts w:ascii="Times New Roman" w:hAnsi="Times New Roman" w:cs="Times New Roman"/>
          <w:b/>
          <w:sz w:val="28"/>
          <w:szCs w:val="28"/>
        </w:rPr>
        <w:t>Rendez-vous</w:t>
      </w:r>
      <w:r w:rsidR="00C56630">
        <w:rPr>
          <w:rFonts w:ascii="Times New Roman" w:hAnsi="Times New Roman" w:cs="Times New Roman"/>
          <w:b/>
          <w:sz w:val="28"/>
          <w:szCs w:val="28"/>
        </w:rPr>
        <w:t xml:space="preserve"> à 10</w:t>
      </w:r>
      <w:r w:rsidR="000E317E">
        <w:rPr>
          <w:rFonts w:ascii="Times New Roman" w:hAnsi="Times New Roman" w:cs="Times New Roman"/>
          <w:b/>
          <w:sz w:val="28"/>
          <w:szCs w:val="28"/>
        </w:rPr>
        <w:t>h00</w:t>
      </w:r>
      <w:r w:rsidR="00065615" w:rsidRPr="00403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413D">
        <w:rPr>
          <w:rFonts w:ascii="Times New Roman" w:hAnsi="Times New Roman" w:cs="Times New Roman"/>
          <w:b/>
          <w:sz w:val="28"/>
          <w:szCs w:val="28"/>
        </w:rPr>
        <w:t xml:space="preserve">sur le parking </w:t>
      </w:r>
      <w:r w:rsidR="00B61875">
        <w:rPr>
          <w:rFonts w:ascii="Times New Roman" w:hAnsi="Times New Roman" w:cs="Times New Roman"/>
          <w:b/>
          <w:sz w:val="28"/>
          <w:szCs w:val="28"/>
        </w:rPr>
        <w:t>de la Piscine de D-Durbach</w:t>
      </w:r>
      <w:r w:rsidR="000621EC">
        <w:rPr>
          <w:rFonts w:ascii="Times New Roman" w:hAnsi="Times New Roman" w:cs="Times New Roman"/>
          <w:b/>
          <w:sz w:val="28"/>
          <w:szCs w:val="28"/>
        </w:rPr>
        <w:t>.</w:t>
      </w:r>
    </w:p>
    <w:p w14:paraId="7F87DDC1" w14:textId="657284D1" w:rsidR="000621EC" w:rsidRDefault="004B0743" w:rsidP="000621EC">
      <w:pPr>
        <w:ind w:left="1416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Adresse du </w:t>
      </w:r>
      <w:r w:rsidR="004941D8">
        <w:rPr>
          <w:rFonts w:ascii="Times New Roman" w:hAnsi="Times New Roman" w:cs="Times New Roman"/>
          <w:bCs/>
          <w:sz w:val="28"/>
          <w:szCs w:val="28"/>
        </w:rPr>
        <w:t>Parking</w:t>
      </w:r>
      <w:r>
        <w:rPr>
          <w:rFonts w:ascii="Times New Roman" w:hAnsi="Times New Roman" w:cs="Times New Roman"/>
          <w:bCs/>
          <w:sz w:val="28"/>
          <w:szCs w:val="28"/>
        </w:rPr>
        <w:t xml:space="preserve"> : </w:t>
      </w:r>
      <w:r w:rsidR="00764E71">
        <w:rPr>
          <w:rFonts w:ascii="Times New Roman" w:hAnsi="Times New Roman" w:cs="Times New Roman"/>
          <w:bCs/>
          <w:sz w:val="28"/>
          <w:szCs w:val="28"/>
        </w:rPr>
        <w:t>Lindenplatz 2</w:t>
      </w:r>
      <w:r w:rsidR="00BE0296">
        <w:rPr>
          <w:rFonts w:ascii="Times New Roman" w:hAnsi="Times New Roman" w:cs="Times New Roman"/>
          <w:bCs/>
          <w:sz w:val="28"/>
          <w:szCs w:val="28"/>
        </w:rPr>
        <w:t xml:space="preserve">  D-77770 </w:t>
      </w:r>
      <w:r w:rsidR="00840FF1">
        <w:rPr>
          <w:rFonts w:ascii="Times New Roman" w:hAnsi="Times New Roman" w:cs="Times New Roman"/>
          <w:bCs/>
          <w:sz w:val="28"/>
          <w:szCs w:val="28"/>
        </w:rPr>
        <w:t>–</w:t>
      </w:r>
      <w:r w:rsidR="00BE0296">
        <w:rPr>
          <w:rFonts w:ascii="Times New Roman" w:hAnsi="Times New Roman" w:cs="Times New Roman"/>
          <w:bCs/>
          <w:sz w:val="28"/>
          <w:szCs w:val="28"/>
        </w:rPr>
        <w:t xml:space="preserve"> Durbach</w:t>
      </w:r>
    </w:p>
    <w:p w14:paraId="4B26ECEE" w14:textId="60B5C7B1" w:rsidR="00840FF1" w:rsidRDefault="00090C53" w:rsidP="000621EC">
      <w:pPr>
        <w:ind w:left="1416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Prendre la direction de l’H</w:t>
      </w:r>
      <w:r w:rsidR="00A061D5">
        <w:rPr>
          <w:rFonts w:ascii="Times New Roman" w:hAnsi="Times New Roman" w:cs="Times New Roman"/>
          <w:bCs/>
          <w:sz w:val="28"/>
          <w:szCs w:val="28"/>
        </w:rPr>
        <w:t>ô</w:t>
      </w:r>
      <w:r>
        <w:rPr>
          <w:rFonts w:ascii="Times New Roman" w:hAnsi="Times New Roman" w:cs="Times New Roman"/>
          <w:bCs/>
          <w:sz w:val="28"/>
          <w:szCs w:val="28"/>
        </w:rPr>
        <w:t>tel Rebstock à Durbach</w:t>
      </w:r>
      <w:r w:rsidR="002C032F">
        <w:rPr>
          <w:rFonts w:ascii="Times New Roman" w:hAnsi="Times New Roman" w:cs="Times New Roman"/>
          <w:bCs/>
          <w:sz w:val="28"/>
          <w:szCs w:val="28"/>
        </w:rPr>
        <w:t>.</w:t>
      </w:r>
    </w:p>
    <w:p w14:paraId="155394F6" w14:textId="54CB40A4" w:rsidR="00A061D5" w:rsidRPr="00ED34A2" w:rsidRDefault="00A061D5" w:rsidP="000621EC">
      <w:pPr>
        <w:ind w:left="1416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La piscine se trouve avant l’hôtel Rebstock à droite.</w:t>
      </w:r>
    </w:p>
    <w:p w14:paraId="6C51115C" w14:textId="77777777" w:rsidR="00CA40F7" w:rsidRDefault="001036FB" w:rsidP="00CA40F7">
      <w:pPr>
        <w:ind w:left="2124"/>
        <w:rPr>
          <w:rFonts w:ascii="Times New Roman" w:hAnsi="Times New Roman" w:cs="Times New Roman"/>
        </w:rPr>
      </w:pPr>
      <w:r w:rsidRPr="00403534">
        <w:rPr>
          <w:rFonts w:ascii="Times New Roman" w:hAnsi="Times New Roman" w:cs="Times New Roman"/>
        </w:rPr>
        <w:t xml:space="preserve">Les personnes ne disposant pas de moyen de locomotion </w:t>
      </w:r>
    </w:p>
    <w:p w14:paraId="60869336" w14:textId="5DC8682B" w:rsidR="00E21B83" w:rsidRDefault="005B161A" w:rsidP="00CA40F7">
      <w:pPr>
        <w:ind w:left="2124"/>
        <w:rPr>
          <w:rFonts w:ascii="Times New Roman" w:hAnsi="Times New Roman" w:cs="Times New Roman"/>
        </w:rPr>
      </w:pPr>
      <w:r w:rsidRPr="00403534">
        <w:rPr>
          <w:rFonts w:ascii="Times New Roman" w:hAnsi="Times New Roman" w:cs="Times New Roman"/>
        </w:rPr>
        <w:t>peuvent</w:t>
      </w:r>
      <w:r w:rsidR="00EE2D5C" w:rsidRPr="00403534">
        <w:rPr>
          <w:rFonts w:ascii="Times New Roman" w:hAnsi="Times New Roman" w:cs="Times New Roman"/>
        </w:rPr>
        <w:t xml:space="preserve"> se signaler auprès de Monsieur Schwindling</w:t>
      </w:r>
      <w:r w:rsidR="006E1766" w:rsidRPr="00403534">
        <w:rPr>
          <w:rFonts w:ascii="Times New Roman" w:hAnsi="Times New Roman" w:cs="Times New Roman"/>
        </w:rPr>
        <w:t>.</w:t>
      </w:r>
    </w:p>
    <w:p w14:paraId="0EDA5A08" w14:textId="77777777" w:rsidR="0081611F" w:rsidRPr="00403534" w:rsidRDefault="0081611F" w:rsidP="00CA40F7">
      <w:pPr>
        <w:ind w:left="2124"/>
        <w:rPr>
          <w:rFonts w:ascii="Times New Roman" w:hAnsi="Times New Roman" w:cs="Times New Roman"/>
        </w:rPr>
      </w:pPr>
    </w:p>
    <w:p w14:paraId="690310BD" w14:textId="77777777" w:rsidR="00FE0547" w:rsidRPr="00042969" w:rsidRDefault="00FE0547" w:rsidP="00FE0547">
      <w:pPr>
        <w:ind w:left="1416" w:firstLine="708"/>
        <w:rPr>
          <w:rFonts w:ascii="Times New Roman" w:hAnsi="Times New Roman" w:cs="Times New Roman"/>
          <w:sz w:val="10"/>
          <w:szCs w:val="10"/>
        </w:rPr>
      </w:pPr>
    </w:p>
    <w:p w14:paraId="60869339" w14:textId="1156D5F5" w:rsidR="00A14195" w:rsidRDefault="00A14195" w:rsidP="00AB1245">
      <w:pPr>
        <w:rPr>
          <w:rFonts w:ascii="Times New Roman" w:hAnsi="Times New Roman" w:cs="Times New Roman"/>
          <w:b/>
          <w:sz w:val="28"/>
          <w:szCs w:val="28"/>
        </w:rPr>
      </w:pPr>
      <w:r w:rsidRPr="00403534">
        <w:rPr>
          <w:rFonts w:ascii="Times New Roman" w:hAnsi="Times New Roman" w:cs="Times New Roman"/>
          <w:b/>
          <w:sz w:val="28"/>
          <w:szCs w:val="28"/>
        </w:rPr>
        <w:t>Responsable de la Sortie</w:t>
      </w:r>
      <w:r w:rsidR="00AB1245" w:rsidRPr="00403534">
        <w:rPr>
          <w:rFonts w:ascii="Times New Roman" w:hAnsi="Times New Roman" w:cs="Times New Roman"/>
          <w:b/>
          <w:sz w:val="28"/>
          <w:szCs w:val="28"/>
        </w:rPr>
        <w:t xml:space="preserve"> :  </w:t>
      </w:r>
    </w:p>
    <w:p w14:paraId="590C442D" w14:textId="77777777" w:rsidR="006B2552" w:rsidRPr="0082788E" w:rsidRDefault="006B2552" w:rsidP="006B2552">
      <w:pPr>
        <w:rPr>
          <w:rFonts w:ascii="Times New Roman" w:hAnsi="Times New Roman" w:cs="Times New Roman"/>
          <w:sz w:val="28"/>
          <w:szCs w:val="28"/>
        </w:rPr>
      </w:pPr>
      <w:r w:rsidRPr="0082788E">
        <w:rPr>
          <w:rFonts w:ascii="Times New Roman" w:hAnsi="Times New Roman" w:cs="Times New Roman"/>
          <w:sz w:val="28"/>
          <w:szCs w:val="28"/>
        </w:rPr>
        <w:t xml:space="preserve">Chef de course : </w:t>
      </w:r>
      <w:r w:rsidRPr="0082788E">
        <w:rPr>
          <w:rFonts w:ascii="Times New Roman" w:hAnsi="Times New Roman" w:cs="Times New Roman"/>
          <w:sz w:val="28"/>
          <w:szCs w:val="28"/>
        </w:rPr>
        <w:tab/>
        <w:t>Martin SCHWINDLING</w:t>
      </w:r>
      <w:r w:rsidRPr="0082788E">
        <w:rPr>
          <w:rFonts w:ascii="Times New Roman" w:hAnsi="Times New Roman" w:cs="Times New Roman"/>
          <w:sz w:val="28"/>
          <w:szCs w:val="28"/>
        </w:rPr>
        <w:tab/>
      </w:r>
      <w:r w:rsidRPr="0082788E">
        <w:rPr>
          <w:rFonts w:ascii="Times New Roman" w:hAnsi="Times New Roman" w:cs="Times New Roman"/>
          <w:sz w:val="28"/>
          <w:szCs w:val="28"/>
        </w:rPr>
        <w:tab/>
        <w:t>tél. 06.32.08.47.33</w:t>
      </w:r>
    </w:p>
    <w:p w14:paraId="46A069C9" w14:textId="15567DD9" w:rsidR="006B2552" w:rsidRDefault="008A6E24" w:rsidP="006B25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Animateur :</w:t>
      </w:r>
      <w:r w:rsidR="006B2552" w:rsidRPr="0082788E">
        <w:rPr>
          <w:rFonts w:ascii="Times New Roman" w:hAnsi="Times New Roman" w:cs="Times New Roman"/>
          <w:sz w:val="28"/>
          <w:szCs w:val="28"/>
        </w:rPr>
        <w:tab/>
      </w:r>
      <w:r w:rsidR="006B2552" w:rsidRPr="0082788E">
        <w:rPr>
          <w:rFonts w:ascii="Times New Roman" w:hAnsi="Times New Roman" w:cs="Times New Roman"/>
          <w:sz w:val="28"/>
          <w:szCs w:val="28"/>
        </w:rPr>
        <w:tab/>
        <w:t>Alain RAIMOND</w:t>
      </w:r>
      <w:r w:rsidR="006B2552" w:rsidRPr="0082788E">
        <w:rPr>
          <w:rFonts w:ascii="Times New Roman" w:hAnsi="Times New Roman" w:cs="Times New Roman"/>
          <w:sz w:val="28"/>
          <w:szCs w:val="28"/>
        </w:rPr>
        <w:tab/>
      </w:r>
      <w:r w:rsidR="006B2552" w:rsidRPr="0082788E">
        <w:rPr>
          <w:rFonts w:ascii="Times New Roman" w:hAnsi="Times New Roman" w:cs="Times New Roman"/>
          <w:sz w:val="28"/>
          <w:szCs w:val="28"/>
        </w:rPr>
        <w:tab/>
      </w:r>
      <w:r w:rsidR="006B2552" w:rsidRPr="0082788E">
        <w:rPr>
          <w:rFonts w:ascii="Times New Roman" w:hAnsi="Times New Roman" w:cs="Times New Roman"/>
          <w:sz w:val="28"/>
          <w:szCs w:val="28"/>
        </w:rPr>
        <w:tab/>
        <w:t>tél. 07.88.33.19.18</w:t>
      </w:r>
    </w:p>
    <w:p w14:paraId="040C2653" w14:textId="77777777" w:rsidR="0081611F" w:rsidRDefault="0081611F" w:rsidP="006B2552">
      <w:pPr>
        <w:rPr>
          <w:rFonts w:ascii="Times New Roman" w:hAnsi="Times New Roman" w:cs="Times New Roman"/>
          <w:sz w:val="28"/>
          <w:szCs w:val="28"/>
        </w:rPr>
      </w:pPr>
    </w:p>
    <w:p w14:paraId="19001344" w14:textId="5CB4EB82" w:rsidR="00F54444" w:rsidRPr="00042969" w:rsidRDefault="003B6440" w:rsidP="00FE0547">
      <w:pPr>
        <w:ind w:left="708" w:firstLine="708"/>
        <w:rPr>
          <w:rFonts w:ascii="Times New Roman" w:hAnsi="Times New Roman" w:cs="Times New Roman"/>
          <w:sz w:val="10"/>
          <w:szCs w:val="10"/>
        </w:rPr>
      </w:pPr>
      <w:r w:rsidRPr="00403534">
        <w:rPr>
          <w:rFonts w:ascii="Times New Roman" w:hAnsi="Times New Roman" w:cs="Times New Roman"/>
          <w:sz w:val="28"/>
          <w:szCs w:val="28"/>
        </w:rPr>
        <w:tab/>
      </w:r>
    </w:p>
    <w:p w14:paraId="6086933D" w14:textId="74620E3A" w:rsidR="00802D8F" w:rsidRPr="00403534" w:rsidRDefault="00802D8F" w:rsidP="00802D8F">
      <w:pPr>
        <w:rPr>
          <w:rFonts w:ascii="Times New Roman" w:hAnsi="Times New Roman" w:cs="Times New Roman"/>
          <w:b/>
          <w:sz w:val="28"/>
          <w:szCs w:val="28"/>
        </w:rPr>
      </w:pPr>
      <w:r w:rsidRPr="00403534">
        <w:rPr>
          <w:rFonts w:ascii="Times New Roman" w:hAnsi="Times New Roman" w:cs="Times New Roman"/>
          <w:b/>
          <w:sz w:val="28"/>
          <w:szCs w:val="28"/>
        </w:rPr>
        <w:t xml:space="preserve">Programme de la Sortie :  </w:t>
      </w:r>
    </w:p>
    <w:p w14:paraId="0DFBF27D" w14:textId="4CC5D788" w:rsidR="00622BA1" w:rsidRDefault="00971145" w:rsidP="000B1CD0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 w:rsidRPr="00403534">
        <w:rPr>
          <w:rFonts w:ascii="Times New Roman" w:hAnsi="Times New Roman" w:cs="Times New Roman"/>
          <w:sz w:val="28"/>
          <w:szCs w:val="28"/>
        </w:rPr>
        <w:t>Itinéraire</w:t>
      </w:r>
      <w:r w:rsidR="00DE4732" w:rsidRPr="00403534">
        <w:rPr>
          <w:rFonts w:ascii="Times New Roman" w:hAnsi="Times New Roman" w:cs="Times New Roman"/>
          <w:sz w:val="28"/>
          <w:szCs w:val="28"/>
        </w:rPr>
        <w:t> :</w:t>
      </w:r>
      <w:r w:rsidR="00403534" w:rsidRPr="00403534">
        <w:rPr>
          <w:rFonts w:ascii="Times New Roman" w:hAnsi="Times New Roman" w:cs="Times New Roman"/>
          <w:sz w:val="28"/>
          <w:szCs w:val="28"/>
        </w:rPr>
        <w:tab/>
      </w:r>
      <w:r w:rsidR="00042F38">
        <w:rPr>
          <w:rFonts w:ascii="Times New Roman" w:hAnsi="Times New Roman" w:cs="Times New Roman"/>
          <w:sz w:val="28"/>
          <w:szCs w:val="28"/>
        </w:rPr>
        <w:t xml:space="preserve">Parking de la </w:t>
      </w:r>
      <w:r w:rsidR="00BA139E">
        <w:rPr>
          <w:rFonts w:ascii="Times New Roman" w:hAnsi="Times New Roman" w:cs="Times New Roman"/>
          <w:sz w:val="28"/>
          <w:szCs w:val="28"/>
        </w:rPr>
        <w:t xml:space="preserve">Piscine de Durbach </w:t>
      </w:r>
      <w:r w:rsidR="00E434B9">
        <w:rPr>
          <w:rFonts w:ascii="Times New Roman" w:hAnsi="Times New Roman" w:cs="Times New Roman"/>
          <w:sz w:val="28"/>
          <w:szCs w:val="28"/>
        </w:rPr>
        <w:t>–</w:t>
      </w:r>
      <w:r w:rsidR="00BA139E">
        <w:rPr>
          <w:rFonts w:ascii="Times New Roman" w:hAnsi="Times New Roman" w:cs="Times New Roman"/>
          <w:sz w:val="28"/>
          <w:szCs w:val="28"/>
        </w:rPr>
        <w:t xml:space="preserve"> </w:t>
      </w:r>
      <w:r w:rsidR="00E434B9">
        <w:rPr>
          <w:rFonts w:ascii="Times New Roman" w:hAnsi="Times New Roman" w:cs="Times New Roman"/>
          <w:sz w:val="28"/>
          <w:szCs w:val="28"/>
        </w:rPr>
        <w:t>Restaurant et retour au parking</w:t>
      </w:r>
    </w:p>
    <w:p w14:paraId="2F9C7935" w14:textId="17457972" w:rsidR="00173A7B" w:rsidRPr="00403534" w:rsidRDefault="00B30DB4" w:rsidP="000B1CD0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 w:rsidRPr="00403534">
        <w:rPr>
          <w:rFonts w:ascii="Times New Roman" w:hAnsi="Times New Roman" w:cs="Times New Roman"/>
          <w:sz w:val="28"/>
          <w:szCs w:val="28"/>
        </w:rPr>
        <w:tab/>
        <w:t xml:space="preserve">Distance env. </w:t>
      </w:r>
      <w:r w:rsidR="00D862D8">
        <w:rPr>
          <w:rFonts w:ascii="Times New Roman" w:hAnsi="Times New Roman" w:cs="Times New Roman"/>
          <w:sz w:val="28"/>
          <w:szCs w:val="28"/>
        </w:rPr>
        <w:t>5</w:t>
      </w:r>
      <w:r w:rsidR="00253C73">
        <w:rPr>
          <w:rFonts w:ascii="Times New Roman" w:hAnsi="Times New Roman" w:cs="Times New Roman"/>
          <w:sz w:val="28"/>
          <w:szCs w:val="28"/>
        </w:rPr>
        <w:t xml:space="preserve"> </w:t>
      </w:r>
      <w:r w:rsidR="00173A7B" w:rsidRPr="00403534">
        <w:rPr>
          <w:rFonts w:ascii="Times New Roman" w:hAnsi="Times New Roman" w:cs="Times New Roman"/>
          <w:sz w:val="28"/>
          <w:szCs w:val="28"/>
        </w:rPr>
        <w:t xml:space="preserve">km le matin, </w:t>
      </w:r>
      <w:r w:rsidR="009927CB">
        <w:rPr>
          <w:rFonts w:ascii="Times New Roman" w:hAnsi="Times New Roman" w:cs="Times New Roman"/>
          <w:sz w:val="28"/>
          <w:szCs w:val="28"/>
        </w:rPr>
        <w:t>5</w:t>
      </w:r>
      <w:r w:rsidR="00173A7B" w:rsidRPr="00403534">
        <w:rPr>
          <w:rFonts w:ascii="Times New Roman" w:hAnsi="Times New Roman" w:cs="Times New Roman"/>
          <w:sz w:val="28"/>
          <w:szCs w:val="28"/>
        </w:rPr>
        <w:t xml:space="preserve"> km l’après-midi</w:t>
      </w:r>
      <w:r w:rsidRPr="00403534">
        <w:rPr>
          <w:rFonts w:ascii="Times New Roman" w:hAnsi="Times New Roman" w:cs="Times New Roman"/>
          <w:sz w:val="28"/>
          <w:szCs w:val="28"/>
        </w:rPr>
        <w:t xml:space="preserve">.    </w:t>
      </w:r>
      <w:r w:rsidR="00D139C6" w:rsidRPr="00403534">
        <w:rPr>
          <w:rFonts w:ascii="Times New Roman" w:hAnsi="Times New Roman" w:cs="Times New Roman"/>
          <w:sz w:val="28"/>
          <w:szCs w:val="28"/>
        </w:rPr>
        <w:tab/>
      </w:r>
    </w:p>
    <w:p w14:paraId="38FE6553" w14:textId="7E660C4A" w:rsidR="00B30DB4" w:rsidRDefault="00E434B9" w:rsidP="00173A7B">
      <w:pPr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B30DB4" w:rsidRPr="00403534">
        <w:rPr>
          <w:rFonts w:ascii="Times New Roman" w:hAnsi="Times New Roman" w:cs="Times New Roman"/>
          <w:sz w:val="28"/>
          <w:szCs w:val="28"/>
        </w:rPr>
        <w:t xml:space="preserve">énivelé </w:t>
      </w:r>
      <w:r>
        <w:rPr>
          <w:rFonts w:ascii="Times New Roman" w:hAnsi="Times New Roman" w:cs="Times New Roman"/>
          <w:sz w:val="28"/>
          <w:szCs w:val="28"/>
        </w:rPr>
        <w:t>environ 150 m</w:t>
      </w:r>
      <w:r w:rsidR="007B3C40">
        <w:rPr>
          <w:rFonts w:ascii="Times New Roman" w:hAnsi="Times New Roman" w:cs="Times New Roman"/>
          <w:sz w:val="28"/>
          <w:szCs w:val="28"/>
        </w:rPr>
        <w:t xml:space="preserve"> sans difficulté particulière.</w:t>
      </w:r>
    </w:p>
    <w:p w14:paraId="2B13E190" w14:textId="77777777" w:rsidR="0081611F" w:rsidRDefault="0081611F" w:rsidP="00173A7B">
      <w:pPr>
        <w:ind w:left="2124"/>
        <w:rPr>
          <w:rFonts w:ascii="Times New Roman" w:hAnsi="Times New Roman" w:cs="Times New Roman"/>
          <w:sz w:val="28"/>
          <w:szCs w:val="28"/>
        </w:rPr>
      </w:pPr>
    </w:p>
    <w:p w14:paraId="7DA6CC7D" w14:textId="04985860" w:rsidR="00476942" w:rsidRDefault="00476942" w:rsidP="004769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Restaurant</w:t>
      </w:r>
      <w:r w:rsidRPr="00403534">
        <w:rPr>
          <w:rFonts w:ascii="Times New Roman" w:hAnsi="Times New Roman" w:cs="Times New Roman"/>
          <w:b/>
          <w:sz w:val="28"/>
          <w:szCs w:val="28"/>
        </w:rPr>
        <w:t xml:space="preserve"> :  </w:t>
      </w:r>
      <w:r w:rsidR="00137203">
        <w:rPr>
          <w:rFonts w:ascii="Times New Roman" w:hAnsi="Times New Roman" w:cs="Times New Roman"/>
          <w:b/>
          <w:sz w:val="28"/>
          <w:szCs w:val="28"/>
        </w:rPr>
        <w:tab/>
      </w:r>
      <w:r w:rsidR="00E8331B">
        <w:rPr>
          <w:rFonts w:ascii="Times New Roman" w:hAnsi="Times New Roman" w:cs="Times New Roman"/>
          <w:b/>
          <w:sz w:val="28"/>
          <w:szCs w:val="28"/>
        </w:rPr>
        <w:t>Menu à la carte à</w:t>
      </w:r>
      <w:r w:rsidR="00137203">
        <w:rPr>
          <w:rFonts w:ascii="Times New Roman" w:hAnsi="Times New Roman" w:cs="Times New Roman"/>
          <w:b/>
          <w:sz w:val="28"/>
          <w:szCs w:val="28"/>
        </w:rPr>
        <w:t xml:space="preserve"> la charge des participants</w:t>
      </w:r>
    </w:p>
    <w:p w14:paraId="22642DA1" w14:textId="638BC39E" w:rsidR="0065489F" w:rsidRDefault="0065489F" w:rsidP="004769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Restaurant Hohberg </w:t>
      </w:r>
    </w:p>
    <w:p w14:paraId="38125C17" w14:textId="09C23964" w:rsidR="0065489F" w:rsidRDefault="0065489F" w:rsidP="004769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Adresse</w:t>
      </w:r>
      <w:r w:rsidR="006A1E4D">
        <w:rPr>
          <w:rFonts w:ascii="Times New Roman" w:hAnsi="Times New Roman" w:cs="Times New Roman"/>
          <w:b/>
          <w:sz w:val="28"/>
          <w:szCs w:val="28"/>
        </w:rPr>
        <w:t> :</w:t>
      </w:r>
      <w:r w:rsidR="006A1E4D">
        <w:rPr>
          <w:rFonts w:ascii="Times New Roman" w:hAnsi="Times New Roman" w:cs="Times New Roman"/>
          <w:b/>
          <w:sz w:val="28"/>
          <w:szCs w:val="28"/>
        </w:rPr>
        <w:tab/>
        <w:t>Hohenberg 11  D-77770 DURBACH</w:t>
      </w:r>
    </w:p>
    <w:p w14:paraId="6F1D65CE" w14:textId="77777777" w:rsidR="0081611F" w:rsidRDefault="0081611F" w:rsidP="00476942">
      <w:pPr>
        <w:rPr>
          <w:rFonts w:ascii="Times New Roman" w:hAnsi="Times New Roman" w:cs="Times New Roman"/>
          <w:b/>
          <w:sz w:val="28"/>
          <w:szCs w:val="28"/>
        </w:rPr>
      </w:pPr>
    </w:p>
    <w:p w14:paraId="5F74DDFF" w14:textId="7F40BA71" w:rsidR="000F097B" w:rsidRDefault="00E21809" w:rsidP="00AB12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Participation aux frais</w:t>
      </w:r>
      <w:r w:rsidR="004749AA">
        <w:rPr>
          <w:rFonts w:ascii="Times New Roman" w:hAnsi="Times New Roman" w:cs="Times New Roman"/>
          <w:b/>
          <w:sz w:val="28"/>
          <w:szCs w:val="28"/>
        </w:rPr>
        <w:t> :</w:t>
      </w:r>
      <w:r w:rsidRPr="00403534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749AA">
        <w:rPr>
          <w:rFonts w:ascii="Times New Roman" w:hAnsi="Times New Roman" w:cs="Times New Roman"/>
          <w:b/>
          <w:sz w:val="28"/>
          <w:szCs w:val="28"/>
        </w:rPr>
        <w:t>3.00 €</w:t>
      </w:r>
      <w:r w:rsidR="009D58E6">
        <w:rPr>
          <w:rFonts w:ascii="Times New Roman" w:hAnsi="Times New Roman" w:cs="Times New Roman"/>
          <w:b/>
          <w:sz w:val="28"/>
          <w:szCs w:val="28"/>
        </w:rPr>
        <w:t xml:space="preserve"> à payer le jour de la sortie</w:t>
      </w:r>
    </w:p>
    <w:p w14:paraId="44234E0A" w14:textId="77777777" w:rsidR="00BF30F4" w:rsidRDefault="00BF30F4" w:rsidP="00AB1245">
      <w:pPr>
        <w:rPr>
          <w:rFonts w:ascii="Times New Roman" w:hAnsi="Times New Roman" w:cs="Times New Roman"/>
          <w:b/>
          <w:sz w:val="28"/>
          <w:szCs w:val="28"/>
        </w:rPr>
      </w:pPr>
    </w:p>
    <w:p w14:paraId="614102BD" w14:textId="4CACDBFA" w:rsidR="004C3F5A" w:rsidRPr="00876D78" w:rsidRDefault="009D58E6" w:rsidP="00AB1245">
      <w:pPr>
        <w:rPr>
          <w:rFonts w:ascii="Times New Roman" w:hAnsi="Times New Roman" w:cs="Times New Roman"/>
        </w:rPr>
      </w:pPr>
      <w:r>
        <w:rPr>
          <w:noProof/>
        </w:rPr>
        <w:pict w14:anchorId="6086935C">
          <v:shape id="Text Box 5" o:spid="_x0000_s1033" type="#_x0000_t202" style="position:absolute;margin-left:1.8pt;margin-top:10pt;width:519pt;height:57.05pt;z-index:2516705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" fillcolor="#daeef3" strokecolor="#9cc2e5" strokeweight="3pt">
            <v:shadow on="t" color="#1f4d78" opacity=".5" offset="1pt,.74833mm"/>
            <v:textbox style="mso-next-textbox:#Text Box 5">
              <w:txbxContent>
                <w:p w14:paraId="5EABF960" w14:textId="1AAAB28B" w:rsidR="00A20F1E" w:rsidRPr="00860609" w:rsidRDefault="00AB1245" w:rsidP="009D58E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33AF2">
                    <w:rPr>
                      <w:b/>
                      <w:sz w:val="28"/>
                      <w:szCs w:val="28"/>
                    </w:rPr>
                    <w:t>Prochaine sortie :</w:t>
                  </w:r>
                  <w:r w:rsidR="00A32231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52104B" w:rsidRPr="00A20F1E">
                    <w:rPr>
                      <w:b/>
                      <w:sz w:val="28"/>
                      <w:szCs w:val="28"/>
                    </w:rPr>
                    <w:t xml:space="preserve">Jeudi </w:t>
                  </w:r>
                  <w:r w:rsidR="00313B91">
                    <w:rPr>
                      <w:b/>
                      <w:sz w:val="28"/>
                      <w:szCs w:val="28"/>
                    </w:rPr>
                    <w:t>2</w:t>
                  </w:r>
                  <w:r w:rsidR="000F5FB8">
                    <w:rPr>
                      <w:b/>
                      <w:sz w:val="28"/>
                      <w:szCs w:val="28"/>
                    </w:rPr>
                    <w:t>1</w:t>
                  </w:r>
                  <w:r w:rsidR="00C86BF0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313B91">
                    <w:rPr>
                      <w:b/>
                      <w:sz w:val="28"/>
                      <w:szCs w:val="28"/>
                    </w:rPr>
                    <w:t>Mai</w:t>
                  </w:r>
                  <w:r w:rsidR="001E3AA4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8D6AF4" w:rsidRPr="00A20F1E">
                    <w:rPr>
                      <w:b/>
                      <w:sz w:val="28"/>
                      <w:szCs w:val="28"/>
                    </w:rPr>
                    <w:t>20</w:t>
                  </w:r>
                  <w:r w:rsidR="008D6AF4" w:rsidRPr="00A20F1E">
                    <w:rPr>
                      <w:b/>
                      <w:sz w:val="28"/>
                      <w:szCs w:val="32"/>
                    </w:rPr>
                    <w:t>2</w:t>
                  </w:r>
                  <w:r w:rsidR="00AC0BD7">
                    <w:rPr>
                      <w:b/>
                      <w:sz w:val="28"/>
                      <w:szCs w:val="32"/>
                    </w:rPr>
                    <w:t>6</w:t>
                  </w:r>
                </w:p>
                <w:p w14:paraId="6086938F" w14:textId="311F8FBC" w:rsidR="00DB3F01" w:rsidRDefault="00313B91" w:rsidP="003F250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Circuit guidé des Chapelles </w:t>
                  </w:r>
                  <w:r w:rsidR="00B04D75">
                    <w:rPr>
                      <w:b/>
                      <w:sz w:val="28"/>
                      <w:szCs w:val="28"/>
                    </w:rPr>
                    <w:t>à Avolsheim</w:t>
                  </w:r>
                  <w:r w:rsidR="00D7303E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14:paraId="1F45E4BE" w14:textId="184F755C" w:rsidR="00B04D75" w:rsidRPr="003F2500" w:rsidRDefault="00B04D75" w:rsidP="003F250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(sous réserve)</w:t>
                  </w:r>
                </w:p>
              </w:txbxContent>
            </v:textbox>
            <w10:wrap anchorx="margin"/>
          </v:shape>
        </w:pict>
      </w:r>
      <w:r w:rsidR="00000000">
        <w:rPr>
          <w:noProof/>
          <w:color w:val="FF0000"/>
          <w:szCs w:val="18"/>
        </w:rPr>
        <w:pict w14:anchorId="6086935A">
          <v:shape id="Zone de texte 14" o:spid="_x0000_s1030" type="#_x0000_t202" style="position:absolute;margin-left:242.8pt;margin-top:13.9pt;width:271.15pt;height:12.4pt;z-index:251687936;visibility:visible;mso-position-horizontal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" filled="f" stroked="f">
            <v:textbox style="mso-next-textbox:#Zone de texte 14">
              <w:txbxContent>
                <w:p w14:paraId="60869386" w14:textId="5306C9B8" w:rsidR="00802D8F" w:rsidRDefault="00153E96" w:rsidP="00663A4F">
                  <w:pPr>
                    <w:rPr>
                      <w:rFonts w:ascii="Times New Roman" w:hAnsi="Times New Roman" w:cs="Times New Roman"/>
                      <w:color w:val="000000" w:themeColor="text1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8"/>
                    </w:rPr>
                    <w:t xml:space="preserve">: </w:t>
                  </w:r>
                </w:p>
              </w:txbxContent>
            </v:textbox>
            <w10:wrap type="through" anchorx="margin"/>
          </v:shape>
        </w:pict>
      </w:r>
    </w:p>
    <w:p w14:paraId="60869347" w14:textId="675FF138" w:rsidR="00DB3F01" w:rsidRDefault="00DB3F01" w:rsidP="00AB1245">
      <w:pPr>
        <w:widowControl w:val="0"/>
        <w:tabs>
          <w:tab w:val="left" w:pos="2354"/>
          <w:tab w:val="right" w:pos="9448"/>
        </w:tabs>
        <w:spacing w:before="20"/>
        <w:rPr>
          <w:sz w:val="22"/>
          <w:szCs w:val="22"/>
        </w:rPr>
      </w:pPr>
    </w:p>
    <w:p w14:paraId="60869348" w14:textId="0D6C470A" w:rsidR="00D61D45" w:rsidRDefault="001A0983" w:rsidP="00AB1245">
      <w:pPr>
        <w:widowControl w:val="0"/>
        <w:tabs>
          <w:tab w:val="left" w:pos="2354"/>
          <w:tab w:val="right" w:pos="9448"/>
        </w:tabs>
        <w:spacing w:before="2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0869349" w14:textId="77777777" w:rsidR="009C4168" w:rsidRDefault="009C4168" w:rsidP="00EF5CE1">
      <w:pPr>
        <w:widowControl w:val="0"/>
        <w:spacing w:before="20"/>
        <w:rPr>
          <w:sz w:val="22"/>
          <w:szCs w:val="22"/>
        </w:rPr>
      </w:pPr>
    </w:p>
    <w:p w14:paraId="2A8C2BBA" w14:textId="77777777" w:rsidR="005449D4" w:rsidRDefault="005449D4" w:rsidP="00956C42">
      <w:pPr>
        <w:widowControl w:val="0"/>
        <w:tabs>
          <w:tab w:val="left" w:pos="2354"/>
          <w:tab w:val="right" w:pos="9448"/>
        </w:tabs>
        <w:rPr>
          <w:b/>
          <w:color w:val="FF0000"/>
        </w:rPr>
      </w:pPr>
    </w:p>
    <w:p w14:paraId="1C7B83D6" w14:textId="77777777" w:rsidR="000F097B" w:rsidRDefault="000F097B" w:rsidP="00CD691B">
      <w:pPr>
        <w:widowControl w:val="0"/>
        <w:tabs>
          <w:tab w:val="left" w:pos="2354"/>
          <w:tab w:val="right" w:pos="9448"/>
        </w:tabs>
        <w:jc w:val="center"/>
        <w:rPr>
          <w:b/>
        </w:rPr>
      </w:pPr>
    </w:p>
    <w:p w14:paraId="602F6AF5" w14:textId="77777777" w:rsidR="0081611F" w:rsidRDefault="0081611F" w:rsidP="005C5099">
      <w:pPr>
        <w:widowControl w:val="0"/>
        <w:tabs>
          <w:tab w:val="left" w:pos="2354"/>
          <w:tab w:val="right" w:pos="9448"/>
        </w:tabs>
        <w:jc w:val="center"/>
        <w:rPr>
          <w:b/>
        </w:rPr>
      </w:pPr>
    </w:p>
    <w:p w14:paraId="00B5EC6B" w14:textId="65D709E0" w:rsidR="00CD691B" w:rsidRPr="005C5099" w:rsidRDefault="00CD691B" w:rsidP="005C5099">
      <w:pPr>
        <w:widowControl w:val="0"/>
        <w:tabs>
          <w:tab w:val="left" w:pos="2354"/>
          <w:tab w:val="right" w:pos="9448"/>
        </w:tabs>
        <w:jc w:val="center"/>
      </w:pPr>
      <w:r w:rsidRPr="008F7BA5">
        <w:rPr>
          <w:b/>
        </w:rPr>
        <w:t>Inscription au plus tard pour :</w:t>
      </w:r>
      <w:r w:rsidRPr="008F7BA5">
        <w:t xml:space="preserve"> </w:t>
      </w:r>
      <w:r w:rsidRPr="008F7BA5">
        <w:rPr>
          <w:b/>
        </w:rPr>
        <w:t xml:space="preserve">Le </w:t>
      </w:r>
      <w:r w:rsidR="007B54DC">
        <w:rPr>
          <w:b/>
        </w:rPr>
        <w:t>samedi</w:t>
      </w:r>
      <w:r w:rsidRPr="008F7BA5">
        <w:rPr>
          <w:b/>
        </w:rPr>
        <w:t xml:space="preserve"> </w:t>
      </w:r>
      <w:r w:rsidR="000F5FB8">
        <w:rPr>
          <w:b/>
        </w:rPr>
        <w:t>11 avril</w:t>
      </w:r>
      <w:r w:rsidR="00A520EB" w:rsidRPr="008F7BA5">
        <w:rPr>
          <w:b/>
        </w:rPr>
        <w:t xml:space="preserve"> 2026</w:t>
      </w:r>
      <w:r w:rsidRPr="008F7BA5">
        <w:rPr>
          <w:b/>
        </w:rPr>
        <w:t xml:space="preserve"> </w:t>
      </w:r>
      <w:r w:rsidRPr="008F7BA5">
        <w:rPr>
          <w:b/>
          <w:u w:val="single"/>
        </w:rPr>
        <w:t>délai impératif</w:t>
      </w:r>
      <w:r w:rsidRPr="008F7BA5">
        <w:rPr>
          <w:b/>
        </w:rPr>
        <w:t xml:space="preserve"> </w:t>
      </w:r>
    </w:p>
    <w:p w14:paraId="2EC38455" w14:textId="77777777" w:rsidR="00FA6A13" w:rsidRPr="00042969" w:rsidRDefault="00FA6A13" w:rsidP="00CD691B">
      <w:pPr>
        <w:pStyle w:val="Default"/>
        <w:jc w:val="center"/>
        <w:rPr>
          <w:color w:val="000000" w:themeColor="text1"/>
          <w:sz w:val="10"/>
          <w:szCs w:val="10"/>
        </w:rPr>
      </w:pPr>
    </w:p>
    <w:p w14:paraId="6FF4206B" w14:textId="450695B1" w:rsidR="00820646" w:rsidRPr="00E21B83" w:rsidRDefault="00820646" w:rsidP="00CD691B">
      <w:pPr>
        <w:pStyle w:val="Default"/>
        <w:jc w:val="center"/>
        <w:rPr>
          <w:i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Veuillez </w:t>
      </w:r>
      <w:r w:rsidR="00000E58">
        <w:rPr>
          <w:color w:val="000000" w:themeColor="text1"/>
          <w:sz w:val="22"/>
          <w:szCs w:val="22"/>
        </w:rPr>
        <w:t>vous inscrire</w:t>
      </w:r>
      <w:r>
        <w:rPr>
          <w:color w:val="000000" w:themeColor="text1"/>
          <w:sz w:val="22"/>
          <w:szCs w:val="22"/>
        </w:rPr>
        <w:t xml:space="preserve"> par téléphone</w:t>
      </w:r>
      <w:r w:rsidR="00B258E2">
        <w:rPr>
          <w:color w:val="000000" w:themeColor="text1"/>
          <w:sz w:val="22"/>
          <w:szCs w:val="22"/>
        </w:rPr>
        <w:t>,</w:t>
      </w:r>
      <w:r w:rsidR="00F56DFD">
        <w:rPr>
          <w:color w:val="000000" w:themeColor="text1"/>
          <w:sz w:val="22"/>
          <w:szCs w:val="22"/>
        </w:rPr>
        <w:t xml:space="preserve"> </w:t>
      </w:r>
      <w:r w:rsidR="00B258E2">
        <w:rPr>
          <w:color w:val="000000" w:themeColor="text1"/>
          <w:sz w:val="22"/>
          <w:szCs w:val="22"/>
        </w:rPr>
        <w:t>sms</w:t>
      </w:r>
      <w:r w:rsidR="00F56DFD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ou </w:t>
      </w:r>
      <w:r w:rsidR="00FA6A13">
        <w:rPr>
          <w:color w:val="000000" w:themeColor="text1"/>
          <w:sz w:val="22"/>
          <w:szCs w:val="22"/>
        </w:rPr>
        <w:t>e-mail</w:t>
      </w:r>
    </w:p>
    <w:p w14:paraId="7CCDA716" w14:textId="07D4C82E" w:rsidR="00FE0547" w:rsidRDefault="00CD691B" w:rsidP="00C8155F">
      <w:pPr>
        <w:widowControl w:val="0"/>
        <w:spacing w:before="20"/>
        <w:jc w:val="center"/>
        <w:rPr>
          <w:rFonts w:ascii="Calibri" w:hAnsi="Calibri"/>
          <w:b/>
          <w:i/>
          <w:u w:val="single"/>
        </w:rPr>
      </w:pPr>
      <w:r w:rsidRPr="00E21B83">
        <w:rPr>
          <w:rFonts w:ascii="Calibri" w:hAnsi="Calibri"/>
          <w:b/>
          <w:i/>
          <w:color w:val="0D0D0D" w:themeColor="text1" w:themeTint="F2"/>
        </w:rPr>
        <w:sym w:font="Wingdings" w:char="F028"/>
      </w:r>
      <w:r w:rsidRPr="00E21B83">
        <w:rPr>
          <w:i/>
          <w:color w:val="000000" w:themeColor="text1"/>
          <w:sz w:val="22"/>
          <w:szCs w:val="22"/>
        </w:rPr>
        <w:t xml:space="preserve"> </w:t>
      </w:r>
      <w:r>
        <w:rPr>
          <w:i/>
          <w:color w:val="000000" w:themeColor="text1"/>
          <w:sz w:val="22"/>
          <w:szCs w:val="22"/>
        </w:rPr>
        <w:t xml:space="preserve"> </w:t>
      </w:r>
      <w:r>
        <w:rPr>
          <w:b/>
          <w:i/>
          <w:color w:val="000000" w:themeColor="text1"/>
          <w:sz w:val="22"/>
          <w:szCs w:val="22"/>
        </w:rPr>
        <w:t>06.32.08.47.33</w:t>
      </w:r>
      <w:r w:rsidRPr="00E21B83">
        <w:rPr>
          <w:i/>
          <w:color w:val="000000" w:themeColor="text1"/>
          <w:sz w:val="22"/>
          <w:szCs w:val="22"/>
        </w:rPr>
        <w:t xml:space="preserve">       </w:t>
      </w:r>
      <w:r w:rsidRPr="00E21B83">
        <w:rPr>
          <w:rFonts w:ascii="Calibri" w:hAnsi="Calibri"/>
          <w:b/>
          <w:i/>
          <w:color w:val="0D0D0D" w:themeColor="text1" w:themeTint="F2"/>
        </w:rPr>
        <w:sym w:font="Wingdings" w:char="F03A"/>
      </w:r>
      <w:r w:rsidRPr="00E21B83">
        <w:rPr>
          <w:rFonts w:ascii="Calibri" w:hAnsi="Calibri"/>
          <w:b/>
          <w:i/>
          <w:color w:val="0D0D0D" w:themeColor="text1" w:themeTint="F2"/>
        </w:rPr>
        <w:t xml:space="preserve"> </w:t>
      </w:r>
      <w:r w:rsidRPr="00E21B83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hyperlink r:id="rId10" w:history="1">
        <w:r w:rsidR="0081611F" w:rsidRPr="00007126">
          <w:rPr>
            <w:rStyle w:val="Lienhypertexte"/>
            <w:rFonts w:ascii="Calibri" w:hAnsi="Calibri"/>
            <w:b/>
            <w:i/>
          </w:rPr>
          <w:t>martin.schwindling@orange.fr</w:t>
        </w:r>
      </w:hyperlink>
    </w:p>
    <w:p w14:paraId="1B4E0ACD" w14:textId="77777777" w:rsidR="0081611F" w:rsidRPr="00C8155F" w:rsidRDefault="0081611F" w:rsidP="00C8155F">
      <w:pPr>
        <w:widowControl w:val="0"/>
        <w:spacing w:before="20"/>
        <w:jc w:val="center"/>
        <w:rPr>
          <w:rFonts w:ascii="Calibri" w:hAnsi="Calibri"/>
          <w:b/>
          <w:i/>
          <w:color w:val="5F497A"/>
        </w:rPr>
      </w:pPr>
    </w:p>
    <w:p w14:paraId="2BEA0B82" w14:textId="66BF82AE" w:rsidR="00042969" w:rsidRDefault="001247CF">
      <w:pPr>
        <w:widowControl w:val="0"/>
        <w:spacing w:before="20"/>
        <w:jc w:val="both"/>
        <w:rPr>
          <w:sz w:val="22"/>
          <w:szCs w:val="22"/>
        </w:rPr>
      </w:pPr>
      <w:r w:rsidRPr="00403534">
        <w:rPr>
          <w:sz w:val="22"/>
          <w:szCs w:val="22"/>
        </w:rPr>
        <w:t>La participation à cette sortie se fait en toute connaissance et sous l’entière responsabilité des participants qui s’engagent à suivre les directives des organisateurs et de la charte du randonneur.</w:t>
      </w:r>
    </w:p>
    <w:sectPr w:rsidR="00042969" w:rsidSect="003457D3">
      <w:headerReference w:type="default" r:id="rId11"/>
      <w:footerReference w:type="default" r:id="rId12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DCB16" w14:textId="77777777" w:rsidR="007632E9" w:rsidRDefault="007632E9" w:rsidP="00876D78">
      <w:r>
        <w:separator/>
      </w:r>
    </w:p>
  </w:endnote>
  <w:endnote w:type="continuationSeparator" w:id="0">
    <w:p w14:paraId="06311F23" w14:textId="77777777" w:rsidR="007632E9" w:rsidRDefault="007632E9" w:rsidP="0087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DF45" w14:textId="77777777" w:rsidR="00E75238" w:rsidRDefault="00E75238" w:rsidP="0026457B">
    <w:pPr>
      <w:pStyle w:val="Pieddepage"/>
      <w:rPr>
        <w:sz w:val="20"/>
      </w:rPr>
    </w:pPr>
  </w:p>
  <w:p w14:paraId="60869369" w14:textId="2E1E4C05" w:rsidR="001247CF" w:rsidRPr="00B334BC" w:rsidRDefault="005449D4" w:rsidP="0026457B">
    <w:pPr>
      <w:pStyle w:val="Pieddepage"/>
      <w:rPr>
        <w:sz w:val="20"/>
        <w:u w:val="single"/>
      </w:rPr>
    </w:pPr>
    <w:r>
      <w:rPr>
        <w:sz w:val="20"/>
      </w:rPr>
      <w:t>ASTREA 2026-</w:t>
    </w:r>
    <w:r w:rsidR="005562D9">
      <w:rPr>
        <w:sz w:val="20"/>
      </w:rPr>
      <w:t>0</w:t>
    </w:r>
    <w:r w:rsidR="007B54DC">
      <w:rPr>
        <w:sz w:val="20"/>
      </w:rPr>
      <w:t>4</w:t>
    </w:r>
    <w:r w:rsidR="00E648BF">
      <w:rPr>
        <w:sz w:val="20"/>
      </w:rPr>
      <w:t xml:space="preserve"> </w:t>
    </w:r>
    <w:r w:rsidR="00C13A6A">
      <w:rPr>
        <w:sz w:val="20"/>
      </w:rPr>
      <w:t xml:space="preserve">S </w:t>
    </w:r>
    <w:r w:rsidR="005562D9">
      <w:rPr>
        <w:sz w:val="20"/>
      </w:rPr>
      <w:t>P</w:t>
    </w:r>
    <w:r w:rsidR="00D554C8">
      <w:rPr>
        <w:sz w:val="20"/>
      </w:rPr>
      <w:t>é</w:t>
    </w:r>
    <w:r w:rsidR="00C13A6A">
      <w:rPr>
        <w:sz w:val="20"/>
      </w:rPr>
      <w:t xml:space="preserve">d </w:t>
    </w:r>
    <w:r w:rsidR="007B54DC">
      <w:rPr>
        <w:sz w:val="20"/>
      </w:rPr>
      <w:t>Durbach</w:t>
    </w:r>
    <w:r w:rsidR="00C13A6A">
      <w:rPr>
        <w:sz w:val="20"/>
      </w:rPr>
      <w:t xml:space="preserve"> inscription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3A12" w14:textId="77777777" w:rsidR="007632E9" w:rsidRDefault="007632E9" w:rsidP="00876D78">
      <w:r>
        <w:separator/>
      </w:r>
    </w:p>
  </w:footnote>
  <w:footnote w:type="continuationSeparator" w:id="0">
    <w:p w14:paraId="3BE62264" w14:textId="77777777" w:rsidR="007632E9" w:rsidRDefault="007632E9" w:rsidP="00876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69363" w14:textId="77777777" w:rsidR="00876D78" w:rsidRDefault="00876D78">
    <w:pPr>
      <w:pStyle w:val="En-tte"/>
    </w:pPr>
  </w:p>
  <w:p w14:paraId="60869364" w14:textId="77777777" w:rsidR="00876D78" w:rsidRDefault="00876D78">
    <w:pPr>
      <w:pStyle w:val="En-tte"/>
    </w:pPr>
  </w:p>
  <w:p w14:paraId="60869365" w14:textId="77777777" w:rsidR="00876D78" w:rsidRDefault="00876D78">
    <w:pPr>
      <w:pStyle w:val="En-tte"/>
    </w:pPr>
  </w:p>
  <w:p w14:paraId="60869366" w14:textId="77777777" w:rsidR="00876D78" w:rsidRDefault="00876D78">
    <w:pPr>
      <w:pStyle w:val="En-tte"/>
    </w:pPr>
  </w:p>
  <w:p w14:paraId="60869367" w14:textId="77777777" w:rsidR="00876D78" w:rsidRDefault="00876D78">
    <w:pPr>
      <w:pStyle w:val="En-tte"/>
    </w:pPr>
  </w:p>
  <w:p w14:paraId="60869368" w14:textId="77777777" w:rsidR="00876D78" w:rsidRDefault="00876D7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272"/>
    <w:rsid w:val="00000E58"/>
    <w:rsid w:val="0002282E"/>
    <w:rsid w:val="00023276"/>
    <w:rsid w:val="00041F28"/>
    <w:rsid w:val="00042969"/>
    <w:rsid w:val="00042F38"/>
    <w:rsid w:val="00044647"/>
    <w:rsid w:val="00045053"/>
    <w:rsid w:val="000560C7"/>
    <w:rsid w:val="000600CF"/>
    <w:rsid w:val="000621EC"/>
    <w:rsid w:val="000631DE"/>
    <w:rsid w:val="00065615"/>
    <w:rsid w:val="000733CE"/>
    <w:rsid w:val="00076A10"/>
    <w:rsid w:val="00084252"/>
    <w:rsid w:val="00090C53"/>
    <w:rsid w:val="00096592"/>
    <w:rsid w:val="000971D1"/>
    <w:rsid w:val="000A34F2"/>
    <w:rsid w:val="000A3D18"/>
    <w:rsid w:val="000A6705"/>
    <w:rsid w:val="000A7211"/>
    <w:rsid w:val="000B0B77"/>
    <w:rsid w:val="000B1CD0"/>
    <w:rsid w:val="000B60BB"/>
    <w:rsid w:val="000C1A32"/>
    <w:rsid w:val="000C412B"/>
    <w:rsid w:val="000D37DF"/>
    <w:rsid w:val="000D5E2C"/>
    <w:rsid w:val="000E317E"/>
    <w:rsid w:val="000F097B"/>
    <w:rsid w:val="000F0C84"/>
    <w:rsid w:val="000F5788"/>
    <w:rsid w:val="000F5B7B"/>
    <w:rsid w:val="000F5FB8"/>
    <w:rsid w:val="001036FB"/>
    <w:rsid w:val="001039D9"/>
    <w:rsid w:val="00110534"/>
    <w:rsid w:val="0011197A"/>
    <w:rsid w:val="00113B5F"/>
    <w:rsid w:val="0011534E"/>
    <w:rsid w:val="001247CF"/>
    <w:rsid w:val="00131DE7"/>
    <w:rsid w:val="001327A0"/>
    <w:rsid w:val="00134474"/>
    <w:rsid w:val="00137203"/>
    <w:rsid w:val="00153E96"/>
    <w:rsid w:val="00156C2F"/>
    <w:rsid w:val="001575F9"/>
    <w:rsid w:val="00162900"/>
    <w:rsid w:val="0017049D"/>
    <w:rsid w:val="00173A7B"/>
    <w:rsid w:val="00175DB4"/>
    <w:rsid w:val="00176673"/>
    <w:rsid w:val="001A0983"/>
    <w:rsid w:val="001A3159"/>
    <w:rsid w:val="001A6DDE"/>
    <w:rsid w:val="001B20B5"/>
    <w:rsid w:val="001B4123"/>
    <w:rsid w:val="001B4EAB"/>
    <w:rsid w:val="001B4F47"/>
    <w:rsid w:val="001C19B7"/>
    <w:rsid w:val="001C329D"/>
    <w:rsid w:val="001C3D05"/>
    <w:rsid w:val="001D204A"/>
    <w:rsid w:val="001D2350"/>
    <w:rsid w:val="001D4095"/>
    <w:rsid w:val="001E0867"/>
    <w:rsid w:val="001E12B4"/>
    <w:rsid w:val="001E1843"/>
    <w:rsid w:val="001E283E"/>
    <w:rsid w:val="001E3AA4"/>
    <w:rsid w:val="001F0B9A"/>
    <w:rsid w:val="00206518"/>
    <w:rsid w:val="00206670"/>
    <w:rsid w:val="00207285"/>
    <w:rsid w:val="002114C7"/>
    <w:rsid w:val="00214CA6"/>
    <w:rsid w:val="0021533B"/>
    <w:rsid w:val="00215A89"/>
    <w:rsid w:val="00216D54"/>
    <w:rsid w:val="00224034"/>
    <w:rsid w:val="00224A8C"/>
    <w:rsid w:val="00224CCD"/>
    <w:rsid w:val="00231D41"/>
    <w:rsid w:val="00232997"/>
    <w:rsid w:val="00242D0D"/>
    <w:rsid w:val="0024386A"/>
    <w:rsid w:val="00243FE6"/>
    <w:rsid w:val="0025361A"/>
    <w:rsid w:val="00253C73"/>
    <w:rsid w:val="00255B63"/>
    <w:rsid w:val="00260FDA"/>
    <w:rsid w:val="0026457B"/>
    <w:rsid w:val="00266F8F"/>
    <w:rsid w:val="002718AA"/>
    <w:rsid w:val="0027421D"/>
    <w:rsid w:val="002763DD"/>
    <w:rsid w:val="00277560"/>
    <w:rsid w:val="0029610C"/>
    <w:rsid w:val="002A35E5"/>
    <w:rsid w:val="002A6BBD"/>
    <w:rsid w:val="002B046D"/>
    <w:rsid w:val="002B7048"/>
    <w:rsid w:val="002C032F"/>
    <w:rsid w:val="002C3964"/>
    <w:rsid w:val="002C6BD5"/>
    <w:rsid w:val="002D4857"/>
    <w:rsid w:val="002D7E03"/>
    <w:rsid w:val="002E1A8D"/>
    <w:rsid w:val="002E1A9D"/>
    <w:rsid w:val="002E3491"/>
    <w:rsid w:val="002E3B80"/>
    <w:rsid w:val="002E3CB6"/>
    <w:rsid w:val="002F0A41"/>
    <w:rsid w:val="002F46A0"/>
    <w:rsid w:val="00304270"/>
    <w:rsid w:val="00313B91"/>
    <w:rsid w:val="00316AD5"/>
    <w:rsid w:val="00316B13"/>
    <w:rsid w:val="00322620"/>
    <w:rsid w:val="00324320"/>
    <w:rsid w:val="00324403"/>
    <w:rsid w:val="003258BE"/>
    <w:rsid w:val="00327937"/>
    <w:rsid w:val="003363CE"/>
    <w:rsid w:val="003407BA"/>
    <w:rsid w:val="003457D3"/>
    <w:rsid w:val="00346C06"/>
    <w:rsid w:val="00350E5F"/>
    <w:rsid w:val="00353338"/>
    <w:rsid w:val="003655F9"/>
    <w:rsid w:val="003766B1"/>
    <w:rsid w:val="003778A0"/>
    <w:rsid w:val="003828E3"/>
    <w:rsid w:val="00387CC2"/>
    <w:rsid w:val="00390D50"/>
    <w:rsid w:val="00396F7A"/>
    <w:rsid w:val="003A6726"/>
    <w:rsid w:val="003B607A"/>
    <w:rsid w:val="003B6440"/>
    <w:rsid w:val="003C2954"/>
    <w:rsid w:val="003C2E1C"/>
    <w:rsid w:val="003C4D16"/>
    <w:rsid w:val="003C6669"/>
    <w:rsid w:val="003D2783"/>
    <w:rsid w:val="003D2E89"/>
    <w:rsid w:val="003D2EAD"/>
    <w:rsid w:val="003D6E03"/>
    <w:rsid w:val="003E266E"/>
    <w:rsid w:val="003E2E26"/>
    <w:rsid w:val="003E6E40"/>
    <w:rsid w:val="003E7588"/>
    <w:rsid w:val="003F2500"/>
    <w:rsid w:val="003F2629"/>
    <w:rsid w:val="003F2665"/>
    <w:rsid w:val="00403534"/>
    <w:rsid w:val="0040624A"/>
    <w:rsid w:val="0041093A"/>
    <w:rsid w:val="0041231E"/>
    <w:rsid w:val="00424455"/>
    <w:rsid w:val="004274CB"/>
    <w:rsid w:val="00430481"/>
    <w:rsid w:val="00430716"/>
    <w:rsid w:val="00430740"/>
    <w:rsid w:val="00441645"/>
    <w:rsid w:val="004465C0"/>
    <w:rsid w:val="0045794E"/>
    <w:rsid w:val="00462C7D"/>
    <w:rsid w:val="004710A7"/>
    <w:rsid w:val="004749AA"/>
    <w:rsid w:val="00476128"/>
    <w:rsid w:val="00476942"/>
    <w:rsid w:val="0048362C"/>
    <w:rsid w:val="004941D8"/>
    <w:rsid w:val="004A4F69"/>
    <w:rsid w:val="004A652D"/>
    <w:rsid w:val="004A6B09"/>
    <w:rsid w:val="004B0743"/>
    <w:rsid w:val="004B4EB6"/>
    <w:rsid w:val="004C33B1"/>
    <w:rsid w:val="004C3F5A"/>
    <w:rsid w:val="004F1A69"/>
    <w:rsid w:val="004F2787"/>
    <w:rsid w:val="0050037D"/>
    <w:rsid w:val="005015CE"/>
    <w:rsid w:val="005049F9"/>
    <w:rsid w:val="00505501"/>
    <w:rsid w:val="00506576"/>
    <w:rsid w:val="00506AE2"/>
    <w:rsid w:val="005205AD"/>
    <w:rsid w:val="0052104B"/>
    <w:rsid w:val="00522045"/>
    <w:rsid w:val="00523A0D"/>
    <w:rsid w:val="005267C5"/>
    <w:rsid w:val="005438E1"/>
    <w:rsid w:val="005449D4"/>
    <w:rsid w:val="00550922"/>
    <w:rsid w:val="00554B78"/>
    <w:rsid w:val="005562D9"/>
    <w:rsid w:val="00565316"/>
    <w:rsid w:val="00566AFA"/>
    <w:rsid w:val="00576262"/>
    <w:rsid w:val="0058568C"/>
    <w:rsid w:val="0058739B"/>
    <w:rsid w:val="00587741"/>
    <w:rsid w:val="00591577"/>
    <w:rsid w:val="00592A00"/>
    <w:rsid w:val="00593F76"/>
    <w:rsid w:val="005977D9"/>
    <w:rsid w:val="005A2698"/>
    <w:rsid w:val="005A3707"/>
    <w:rsid w:val="005B0E26"/>
    <w:rsid w:val="005B161A"/>
    <w:rsid w:val="005C011A"/>
    <w:rsid w:val="005C1893"/>
    <w:rsid w:val="005C5099"/>
    <w:rsid w:val="005D7C86"/>
    <w:rsid w:val="005E5DC5"/>
    <w:rsid w:val="005E6136"/>
    <w:rsid w:val="005F61E8"/>
    <w:rsid w:val="00603F0B"/>
    <w:rsid w:val="0060714B"/>
    <w:rsid w:val="0060786C"/>
    <w:rsid w:val="00611A6D"/>
    <w:rsid w:val="006160BF"/>
    <w:rsid w:val="00617AA8"/>
    <w:rsid w:val="0062145E"/>
    <w:rsid w:val="00622A9E"/>
    <w:rsid w:val="00622AF1"/>
    <w:rsid w:val="00622BA1"/>
    <w:rsid w:val="006275BA"/>
    <w:rsid w:val="006310C0"/>
    <w:rsid w:val="00631BFE"/>
    <w:rsid w:val="006329A9"/>
    <w:rsid w:val="00632AAE"/>
    <w:rsid w:val="00632C73"/>
    <w:rsid w:val="0063456F"/>
    <w:rsid w:val="006368DB"/>
    <w:rsid w:val="006402E8"/>
    <w:rsid w:val="006442AC"/>
    <w:rsid w:val="00646923"/>
    <w:rsid w:val="00650EDA"/>
    <w:rsid w:val="006516AB"/>
    <w:rsid w:val="0065489F"/>
    <w:rsid w:val="00657C70"/>
    <w:rsid w:val="00660B90"/>
    <w:rsid w:val="00663A4F"/>
    <w:rsid w:val="006704C4"/>
    <w:rsid w:val="006708A8"/>
    <w:rsid w:val="00671FBD"/>
    <w:rsid w:val="0067729A"/>
    <w:rsid w:val="006779C8"/>
    <w:rsid w:val="00680AAC"/>
    <w:rsid w:val="00684D43"/>
    <w:rsid w:val="006904C8"/>
    <w:rsid w:val="00696BD7"/>
    <w:rsid w:val="006A0BF6"/>
    <w:rsid w:val="006A1E4D"/>
    <w:rsid w:val="006A47E9"/>
    <w:rsid w:val="006B0221"/>
    <w:rsid w:val="006B0741"/>
    <w:rsid w:val="006B2552"/>
    <w:rsid w:val="006B7878"/>
    <w:rsid w:val="006C10D5"/>
    <w:rsid w:val="006C4DB2"/>
    <w:rsid w:val="006C5D92"/>
    <w:rsid w:val="006C5E65"/>
    <w:rsid w:val="006D2B42"/>
    <w:rsid w:val="006D43C4"/>
    <w:rsid w:val="006D60CB"/>
    <w:rsid w:val="006D6B2F"/>
    <w:rsid w:val="006D7490"/>
    <w:rsid w:val="006D7E4D"/>
    <w:rsid w:val="006E165C"/>
    <w:rsid w:val="006E1766"/>
    <w:rsid w:val="006E234E"/>
    <w:rsid w:val="006E277B"/>
    <w:rsid w:val="006E37CF"/>
    <w:rsid w:val="006E43D1"/>
    <w:rsid w:val="006F712C"/>
    <w:rsid w:val="00701BAD"/>
    <w:rsid w:val="0071134D"/>
    <w:rsid w:val="007124A3"/>
    <w:rsid w:val="00714ACA"/>
    <w:rsid w:val="00715E56"/>
    <w:rsid w:val="007160DD"/>
    <w:rsid w:val="00724C7A"/>
    <w:rsid w:val="00725F13"/>
    <w:rsid w:val="00727673"/>
    <w:rsid w:val="00730BC1"/>
    <w:rsid w:val="0073422E"/>
    <w:rsid w:val="007343D6"/>
    <w:rsid w:val="007348FE"/>
    <w:rsid w:val="007379EA"/>
    <w:rsid w:val="00747385"/>
    <w:rsid w:val="00760E1A"/>
    <w:rsid w:val="007632E9"/>
    <w:rsid w:val="00764E71"/>
    <w:rsid w:val="00766AAD"/>
    <w:rsid w:val="00771D8C"/>
    <w:rsid w:val="00773394"/>
    <w:rsid w:val="00775494"/>
    <w:rsid w:val="007929F4"/>
    <w:rsid w:val="007A123E"/>
    <w:rsid w:val="007A1B72"/>
    <w:rsid w:val="007A2961"/>
    <w:rsid w:val="007B3C40"/>
    <w:rsid w:val="007B50FC"/>
    <w:rsid w:val="007B54DC"/>
    <w:rsid w:val="007B6455"/>
    <w:rsid w:val="007C0A60"/>
    <w:rsid w:val="007C5218"/>
    <w:rsid w:val="007D0AA5"/>
    <w:rsid w:val="007D2876"/>
    <w:rsid w:val="007D625F"/>
    <w:rsid w:val="007E185C"/>
    <w:rsid w:val="007E22BE"/>
    <w:rsid w:val="007E48F9"/>
    <w:rsid w:val="00800A21"/>
    <w:rsid w:val="00801616"/>
    <w:rsid w:val="00802D8F"/>
    <w:rsid w:val="008049F2"/>
    <w:rsid w:val="0080568B"/>
    <w:rsid w:val="00813B41"/>
    <w:rsid w:val="00815A58"/>
    <w:rsid w:val="0081611F"/>
    <w:rsid w:val="00816933"/>
    <w:rsid w:val="00820646"/>
    <w:rsid w:val="008231DA"/>
    <w:rsid w:val="0082402B"/>
    <w:rsid w:val="00840FF1"/>
    <w:rsid w:val="00847825"/>
    <w:rsid w:val="00852D88"/>
    <w:rsid w:val="00856B9F"/>
    <w:rsid w:val="00860609"/>
    <w:rsid w:val="00873C72"/>
    <w:rsid w:val="00876D78"/>
    <w:rsid w:val="00881CBD"/>
    <w:rsid w:val="00883A0D"/>
    <w:rsid w:val="00887547"/>
    <w:rsid w:val="00891DFE"/>
    <w:rsid w:val="00893419"/>
    <w:rsid w:val="00897790"/>
    <w:rsid w:val="008A0D64"/>
    <w:rsid w:val="008A6E24"/>
    <w:rsid w:val="008C65F4"/>
    <w:rsid w:val="008D031A"/>
    <w:rsid w:val="008D6287"/>
    <w:rsid w:val="008D6AF4"/>
    <w:rsid w:val="008E0EB4"/>
    <w:rsid w:val="008F1481"/>
    <w:rsid w:val="008F18FF"/>
    <w:rsid w:val="008F1C72"/>
    <w:rsid w:val="008F641B"/>
    <w:rsid w:val="008F7BA5"/>
    <w:rsid w:val="00902674"/>
    <w:rsid w:val="00904F14"/>
    <w:rsid w:val="00910A9C"/>
    <w:rsid w:val="00910AD8"/>
    <w:rsid w:val="0092031F"/>
    <w:rsid w:val="00921893"/>
    <w:rsid w:val="00923023"/>
    <w:rsid w:val="00930B71"/>
    <w:rsid w:val="00930D4A"/>
    <w:rsid w:val="009344D9"/>
    <w:rsid w:val="00935610"/>
    <w:rsid w:val="00935CA5"/>
    <w:rsid w:val="00941DF4"/>
    <w:rsid w:val="00944751"/>
    <w:rsid w:val="00947E81"/>
    <w:rsid w:val="00956C42"/>
    <w:rsid w:val="0096410B"/>
    <w:rsid w:val="00971145"/>
    <w:rsid w:val="00971734"/>
    <w:rsid w:val="00972FAB"/>
    <w:rsid w:val="00974605"/>
    <w:rsid w:val="009927CB"/>
    <w:rsid w:val="009941BC"/>
    <w:rsid w:val="0099729F"/>
    <w:rsid w:val="009A1846"/>
    <w:rsid w:val="009A325A"/>
    <w:rsid w:val="009A3A8A"/>
    <w:rsid w:val="009A5A83"/>
    <w:rsid w:val="009B413D"/>
    <w:rsid w:val="009B7231"/>
    <w:rsid w:val="009B7653"/>
    <w:rsid w:val="009C19A5"/>
    <w:rsid w:val="009C21CC"/>
    <w:rsid w:val="009C4168"/>
    <w:rsid w:val="009D0EC7"/>
    <w:rsid w:val="009D1227"/>
    <w:rsid w:val="009D306F"/>
    <w:rsid w:val="009D58E6"/>
    <w:rsid w:val="009D7BDF"/>
    <w:rsid w:val="009E7096"/>
    <w:rsid w:val="009F50D1"/>
    <w:rsid w:val="009F5897"/>
    <w:rsid w:val="00A02BB6"/>
    <w:rsid w:val="00A061D5"/>
    <w:rsid w:val="00A06D8B"/>
    <w:rsid w:val="00A07263"/>
    <w:rsid w:val="00A073E9"/>
    <w:rsid w:val="00A11E0E"/>
    <w:rsid w:val="00A14195"/>
    <w:rsid w:val="00A20F1E"/>
    <w:rsid w:val="00A2473A"/>
    <w:rsid w:val="00A27C75"/>
    <w:rsid w:val="00A32231"/>
    <w:rsid w:val="00A349D1"/>
    <w:rsid w:val="00A4421F"/>
    <w:rsid w:val="00A520EB"/>
    <w:rsid w:val="00A652DB"/>
    <w:rsid w:val="00A718E1"/>
    <w:rsid w:val="00A744E8"/>
    <w:rsid w:val="00A74967"/>
    <w:rsid w:val="00A7756C"/>
    <w:rsid w:val="00A77F76"/>
    <w:rsid w:val="00A80590"/>
    <w:rsid w:val="00A80906"/>
    <w:rsid w:val="00A83854"/>
    <w:rsid w:val="00A9149A"/>
    <w:rsid w:val="00A91501"/>
    <w:rsid w:val="00A91AD0"/>
    <w:rsid w:val="00A96CC3"/>
    <w:rsid w:val="00AA0E33"/>
    <w:rsid w:val="00AA6888"/>
    <w:rsid w:val="00AA6CA8"/>
    <w:rsid w:val="00AB0F73"/>
    <w:rsid w:val="00AB1245"/>
    <w:rsid w:val="00AB30DC"/>
    <w:rsid w:val="00AB33BF"/>
    <w:rsid w:val="00AC0BD7"/>
    <w:rsid w:val="00AC7C32"/>
    <w:rsid w:val="00AD182D"/>
    <w:rsid w:val="00AE1580"/>
    <w:rsid w:val="00AE6719"/>
    <w:rsid w:val="00AF00BA"/>
    <w:rsid w:val="00B04D75"/>
    <w:rsid w:val="00B050A5"/>
    <w:rsid w:val="00B10B6F"/>
    <w:rsid w:val="00B14560"/>
    <w:rsid w:val="00B17FB3"/>
    <w:rsid w:val="00B21BF7"/>
    <w:rsid w:val="00B258E2"/>
    <w:rsid w:val="00B30DB4"/>
    <w:rsid w:val="00B32327"/>
    <w:rsid w:val="00B334BC"/>
    <w:rsid w:val="00B337D1"/>
    <w:rsid w:val="00B41BEC"/>
    <w:rsid w:val="00B61875"/>
    <w:rsid w:val="00B61B9C"/>
    <w:rsid w:val="00B6237C"/>
    <w:rsid w:val="00B632FE"/>
    <w:rsid w:val="00B65EFD"/>
    <w:rsid w:val="00B80A2C"/>
    <w:rsid w:val="00B91D7E"/>
    <w:rsid w:val="00B926C2"/>
    <w:rsid w:val="00B946F3"/>
    <w:rsid w:val="00B95867"/>
    <w:rsid w:val="00BA139E"/>
    <w:rsid w:val="00BB1D76"/>
    <w:rsid w:val="00BB3797"/>
    <w:rsid w:val="00BB3C46"/>
    <w:rsid w:val="00BB49B0"/>
    <w:rsid w:val="00BB63E7"/>
    <w:rsid w:val="00BD0549"/>
    <w:rsid w:val="00BE025F"/>
    <w:rsid w:val="00BE0296"/>
    <w:rsid w:val="00BF30F4"/>
    <w:rsid w:val="00BF5173"/>
    <w:rsid w:val="00BF77EF"/>
    <w:rsid w:val="00C034F6"/>
    <w:rsid w:val="00C13A6A"/>
    <w:rsid w:val="00C17541"/>
    <w:rsid w:val="00C21E57"/>
    <w:rsid w:val="00C23A19"/>
    <w:rsid w:val="00C251F9"/>
    <w:rsid w:val="00C33F53"/>
    <w:rsid w:val="00C34B5C"/>
    <w:rsid w:val="00C518EC"/>
    <w:rsid w:val="00C5448D"/>
    <w:rsid w:val="00C54D58"/>
    <w:rsid w:val="00C56630"/>
    <w:rsid w:val="00C56BA7"/>
    <w:rsid w:val="00C600E0"/>
    <w:rsid w:val="00C609D9"/>
    <w:rsid w:val="00C63573"/>
    <w:rsid w:val="00C637B6"/>
    <w:rsid w:val="00C64956"/>
    <w:rsid w:val="00C72125"/>
    <w:rsid w:val="00C741DD"/>
    <w:rsid w:val="00C8155F"/>
    <w:rsid w:val="00C869C1"/>
    <w:rsid w:val="00C86BF0"/>
    <w:rsid w:val="00C87BD1"/>
    <w:rsid w:val="00C902FA"/>
    <w:rsid w:val="00C9084C"/>
    <w:rsid w:val="00CA40F7"/>
    <w:rsid w:val="00CA4334"/>
    <w:rsid w:val="00CA6959"/>
    <w:rsid w:val="00CC0611"/>
    <w:rsid w:val="00CC3B66"/>
    <w:rsid w:val="00CC76A9"/>
    <w:rsid w:val="00CD691B"/>
    <w:rsid w:val="00CF5DB1"/>
    <w:rsid w:val="00D12E6A"/>
    <w:rsid w:val="00D139C6"/>
    <w:rsid w:val="00D13A1C"/>
    <w:rsid w:val="00D1409A"/>
    <w:rsid w:val="00D16A88"/>
    <w:rsid w:val="00D20DCF"/>
    <w:rsid w:val="00D21FAC"/>
    <w:rsid w:val="00D253BE"/>
    <w:rsid w:val="00D2666D"/>
    <w:rsid w:val="00D31004"/>
    <w:rsid w:val="00D32DD1"/>
    <w:rsid w:val="00D3551F"/>
    <w:rsid w:val="00D35BC9"/>
    <w:rsid w:val="00D36827"/>
    <w:rsid w:val="00D4495F"/>
    <w:rsid w:val="00D46931"/>
    <w:rsid w:val="00D51C88"/>
    <w:rsid w:val="00D53775"/>
    <w:rsid w:val="00D554C8"/>
    <w:rsid w:val="00D61D45"/>
    <w:rsid w:val="00D6648B"/>
    <w:rsid w:val="00D71096"/>
    <w:rsid w:val="00D726D7"/>
    <w:rsid w:val="00D7303E"/>
    <w:rsid w:val="00D77121"/>
    <w:rsid w:val="00D80312"/>
    <w:rsid w:val="00D80325"/>
    <w:rsid w:val="00D81B2B"/>
    <w:rsid w:val="00D84EE2"/>
    <w:rsid w:val="00D862D8"/>
    <w:rsid w:val="00D87E8E"/>
    <w:rsid w:val="00D933CE"/>
    <w:rsid w:val="00DA5B82"/>
    <w:rsid w:val="00DA6CDD"/>
    <w:rsid w:val="00DB3F01"/>
    <w:rsid w:val="00DB4E8B"/>
    <w:rsid w:val="00DB57EB"/>
    <w:rsid w:val="00DB6AF5"/>
    <w:rsid w:val="00DC0F66"/>
    <w:rsid w:val="00DD2DF9"/>
    <w:rsid w:val="00DD2F70"/>
    <w:rsid w:val="00DE0204"/>
    <w:rsid w:val="00DE2B7A"/>
    <w:rsid w:val="00DE3E97"/>
    <w:rsid w:val="00DE4732"/>
    <w:rsid w:val="00DF12AA"/>
    <w:rsid w:val="00DF1A9A"/>
    <w:rsid w:val="00DF27C7"/>
    <w:rsid w:val="00DF5049"/>
    <w:rsid w:val="00E2171B"/>
    <w:rsid w:val="00E21809"/>
    <w:rsid w:val="00E21B83"/>
    <w:rsid w:val="00E22886"/>
    <w:rsid w:val="00E304B1"/>
    <w:rsid w:val="00E40DFC"/>
    <w:rsid w:val="00E41C6C"/>
    <w:rsid w:val="00E434B9"/>
    <w:rsid w:val="00E55CBB"/>
    <w:rsid w:val="00E575FB"/>
    <w:rsid w:val="00E61829"/>
    <w:rsid w:val="00E648BF"/>
    <w:rsid w:val="00E7163D"/>
    <w:rsid w:val="00E75238"/>
    <w:rsid w:val="00E82B08"/>
    <w:rsid w:val="00E8331B"/>
    <w:rsid w:val="00E842A3"/>
    <w:rsid w:val="00E85728"/>
    <w:rsid w:val="00E918BD"/>
    <w:rsid w:val="00E93647"/>
    <w:rsid w:val="00E949AA"/>
    <w:rsid w:val="00EA0384"/>
    <w:rsid w:val="00ED2968"/>
    <w:rsid w:val="00ED317C"/>
    <w:rsid w:val="00ED34A2"/>
    <w:rsid w:val="00ED46C2"/>
    <w:rsid w:val="00ED7957"/>
    <w:rsid w:val="00EE2D5C"/>
    <w:rsid w:val="00EE3272"/>
    <w:rsid w:val="00EF0719"/>
    <w:rsid w:val="00EF0947"/>
    <w:rsid w:val="00EF182A"/>
    <w:rsid w:val="00EF5CE1"/>
    <w:rsid w:val="00F01137"/>
    <w:rsid w:val="00F16EE3"/>
    <w:rsid w:val="00F325BC"/>
    <w:rsid w:val="00F4417F"/>
    <w:rsid w:val="00F45C1C"/>
    <w:rsid w:val="00F50EB7"/>
    <w:rsid w:val="00F54444"/>
    <w:rsid w:val="00F56DFD"/>
    <w:rsid w:val="00F630B8"/>
    <w:rsid w:val="00F66AB8"/>
    <w:rsid w:val="00F72750"/>
    <w:rsid w:val="00F731B2"/>
    <w:rsid w:val="00F82D8E"/>
    <w:rsid w:val="00F83EF3"/>
    <w:rsid w:val="00F94844"/>
    <w:rsid w:val="00F9637D"/>
    <w:rsid w:val="00FA152E"/>
    <w:rsid w:val="00FA3657"/>
    <w:rsid w:val="00FA6A13"/>
    <w:rsid w:val="00FB647C"/>
    <w:rsid w:val="00FC13F2"/>
    <w:rsid w:val="00FD5202"/>
    <w:rsid w:val="00FD6BA6"/>
    <w:rsid w:val="00FE0547"/>
    <w:rsid w:val="00FE18EC"/>
    <w:rsid w:val="00FE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4:docId w14:val="6086932B"/>
  <w15:docId w15:val="{0611801B-C553-4338-B4EE-1C64C350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2FA"/>
  </w:style>
  <w:style w:type="paragraph" w:styleId="Titre1">
    <w:name w:val="heading 1"/>
    <w:basedOn w:val="Normal"/>
    <w:next w:val="Normal"/>
    <w:link w:val="Titre1Car"/>
    <w:uiPriority w:val="9"/>
    <w:qFormat/>
    <w:rsid w:val="007733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947E8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7E8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7E81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rsid w:val="00A80590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Cs w:val="20"/>
    </w:rPr>
  </w:style>
  <w:style w:type="character" w:customStyle="1" w:styleId="En-tteCar">
    <w:name w:val="En-tête Car"/>
    <w:basedOn w:val="Policepardfaut"/>
    <w:link w:val="En-tte"/>
    <w:rsid w:val="00A80590"/>
    <w:rPr>
      <w:rFonts w:ascii="Times New Roman" w:eastAsia="Times New Roman" w:hAnsi="Times New Roman" w:cs="Times New Roman"/>
      <w:szCs w:val="20"/>
    </w:rPr>
  </w:style>
  <w:style w:type="table" w:styleId="Grilledutableau">
    <w:name w:val="Table Grid"/>
    <w:basedOn w:val="TableauNormal"/>
    <w:uiPriority w:val="59"/>
    <w:rsid w:val="00255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7733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AB1245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character" w:styleId="Accentuation">
    <w:name w:val="Emphasis"/>
    <w:basedOn w:val="Policepardfaut"/>
    <w:uiPriority w:val="20"/>
    <w:qFormat/>
    <w:rsid w:val="00AB1245"/>
    <w:rPr>
      <w:i/>
      <w:i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C416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02D8F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876D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6D78"/>
  </w:style>
  <w:style w:type="character" w:styleId="Mentionnonrsolue">
    <w:name w:val="Unresolved Mention"/>
    <w:basedOn w:val="Policepardfaut"/>
    <w:uiPriority w:val="99"/>
    <w:semiHidden/>
    <w:unhideWhenUsed/>
    <w:rsid w:val="00816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artin.schwindling@orang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in.schwindling@orange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7360E0-E711-4207-97E8-8DD554265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Lobstein</dc:creator>
  <cp:lastModifiedBy>Tresorier</cp:lastModifiedBy>
  <cp:revision>290</cp:revision>
  <cp:lastPrinted>2026-03-24T14:58:00Z</cp:lastPrinted>
  <dcterms:created xsi:type="dcterms:W3CDTF">2024-09-13T13:57:00Z</dcterms:created>
  <dcterms:modified xsi:type="dcterms:W3CDTF">2026-03-24T15:04:00Z</dcterms:modified>
</cp:coreProperties>
</file>