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5677" w14:textId="1FD9BD4C" w:rsidR="00F0796A" w:rsidRPr="00C714AE" w:rsidRDefault="00C714AE" w:rsidP="00622135">
      <w:pPr>
        <w:rPr>
          <w:noProof/>
          <w:sz w:val="8"/>
          <w:szCs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21EEF" wp14:editId="4E763E1C">
                <wp:simplePos x="0" y="0"/>
                <wp:positionH relativeFrom="column">
                  <wp:posOffset>-219919</wp:posOffset>
                </wp:positionH>
                <wp:positionV relativeFrom="paragraph">
                  <wp:posOffset>154369</wp:posOffset>
                </wp:positionV>
                <wp:extent cx="1971675" cy="1116957"/>
                <wp:effectExtent l="0" t="0" r="9525" b="762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116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F7373" w14:textId="7276A21A" w:rsidR="00915806" w:rsidRPr="001D395D" w:rsidRDefault="00915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21EE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17.3pt;margin-top:12.15pt;width:155.25pt;height:8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" fillcolor="white [3201]" stroked="f" strokeweight=".5pt">
                <v:textbox>
                  <w:txbxContent>
                    <w:p w14:paraId="423F7373" w14:textId="7276A21A" w:rsidR="00915806" w:rsidRPr="001D395D" w:rsidRDefault="00915806"/>
                  </w:txbxContent>
                </v:textbox>
              </v:shape>
            </w:pict>
          </mc:Fallback>
        </mc:AlternateContent>
      </w:r>
      <w:r w:rsidR="00BD4D0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99131" wp14:editId="03B42ABE">
                <wp:simplePos x="0" y="0"/>
                <wp:positionH relativeFrom="margin">
                  <wp:posOffset>1962150</wp:posOffset>
                </wp:positionH>
                <wp:positionV relativeFrom="paragraph">
                  <wp:posOffset>12701</wp:posOffset>
                </wp:positionV>
                <wp:extent cx="2524125" cy="1371600"/>
                <wp:effectExtent l="0" t="0" r="2857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8BF8A86" w14:textId="7B850629" w:rsidR="00653DC5" w:rsidRDefault="00791B0D" w:rsidP="002672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VENDREDI </w:t>
                            </w:r>
                          </w:p>
                          <w:p w14:paraId="3AC96994" w14:textId="046F8B27" w:rsidR="001414A3" w:rsidRDefault="00B91A5E" w:rsidP="002672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6743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 NOVEMBRE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39101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</w:t>
                            </w:r>
                          </w:p>
                          <w:p w14:paraId="02485CDB" w14:textId="42A77B09" w:rsidR="0026729C" w:rsidRPr="00915806" w:rsidRDefault="00A6743A" w:rsidP="0026729C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STRASBOURG</w:t>
                            </w:r>
                            <w:r w:rsidR="00014C61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à 12H00</w:t>
                            </w:r>
                          </w:p>
                          <w:p w14:paraId="3DD23063" w14:textId="76E3884C" w:rsidR="0026729C" w:rsidRPr="0026729C" w:rsidRDefault="0026729C" w:rsidP="0026729C">
                            <w:pPr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667C5325" w14:textId="1855CDB6" w:rsidR="005D02F6" w:rsidRDefault="005D02F6" w:rsidP="0026729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Au Restaurant </w:t>
                            </w:r>
                            <w:r w:rsidR="00B6213D">
                              <w:rPr>
                                <w:rFonts w:ascii="Calibri" w:hAnsi="Calibri" w:cs="Calibri"/>
                              </w:rPr>
                              <w:t>« 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="00B6213D">
                              <w:rPr>
                                <w:rFonts w:ascii="Calibri" w:hAnsi="Calibri" w:cs="Calibri"/>
                              </w:rPr>
                              <w:t>u</w:t>
                            </w:r>
                            <w:r w:rsidR="00391716">
                              <w:rPr>
                                <w:rFonts w:ascii="Calibri" w:hAnsi="Calibri" w:cs="Calibri"/>
                              </w:rPr>
                              <w:t xml:space="preserve"> Cerf d’Or »</w:t>
                            </w:r>
                          </w:p>
                          <w:p w14:paraId="3815D2B9" w14:textId="50626C68" w:rsidR="00915806" w:rsidRDefault="00391716" w:rsidP="0026729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6, place </w:t>
                            </w:r>
                            <w:r w:rsidR="00A717D8"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 l’Hôpital</w:t>
                            </w:r>
                          </w:p>
                          <w:p w14:paraId="0A026B6E" w14:textId="77777777" w:rsidR="0021394C" w:rsidRDefault="0021394C" w:rsidP="0026729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D09AF41" w14:textId="77777777" w:rsidR="0021394C" w:rsidRDefault="0021394C" w:rsidP="0026729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7678FFB" w14:textId="77777777" w:rsidR="00E11B3B" w:rsidRDefault="00E11B3B" w:rsidP="0026729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FB512B" w14:textId="181E9C81" w:rsidR="0026729C" w:rsidRPr="0026729C" w:rsidRDefault="00BD4D00" w:rsidP="0026729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30, rue des Fusiliers Marins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9131" id="Zone de texte 12" o:spid="_x0000_s1027" type="#_x0000_t202" style="position:absolute;margin-left:154.5pt;margin-top:1pt;width:198.7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" fillcolor="white [3201]" strokecolor="#0070c0" strokeweight=".5pt">
                <v:textbox>
                  <w:txbxContent>
                    <w:p w14:paraId="38BF8A86" w14:textId="7B850629" w:rsidR="00653DC5" w:rsidRDefault="00791B0D" w:rsidP="0026729C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VENDREDI </w:t>
                      </w:r>
                    </w:p>
                    <w:p w14:paraId="3AC96994" w14:textId="046F8B27" w:rsidR="001414A3" w:rsidRDefault="00B91A5E" w:rsidP="0026729C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6743A"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4 NOVEMBRE</w:t>
                      </w: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39101A"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</w:t>
                      </w:r>
                    </w:p>
                    <w:p w14:paraId="02485CDB" w14:textId="42A77B09" w:rsidR="0026729C" w:rsidRPr="00915806" w:rsidRDefault="00A6743A" w:rsidP="0026729C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STRASBOURG</w:t>
                      </w:r>
                      <w:r w:rsidR="00014C61">
                        <w:rPr>
                          <w:rFonts w:ascii="Calibri" w:hAnsi="Calibri" w:cs="Calibri"/>
                          <w:b/>
                          <w:sz w:val="36"/>
                          <w:szCs w:val="3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à 12H00</w:t>
                      </w:r>
                    </w:p>
                    <w:p w14:paraId="3DD23063" w14:textId="76E3884C" w:rsidR="0026729C" w:rsidRPr="0026729C" w:rsidRDefault="0026729C" w:rsidP="0026729C">
                      <w:pPr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667C5325" w14:textId="1855CDB6" w:rsidR="005D02F6" w:rsidRDefault="005D02F6" w:rsidP="0026729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Au Restaurant </w:t>
                      </w:r>
                      <w:r w:rsidR="00B6213D">
                        <w:rPr>
                          <w:rFonts w:ascii="Calibri" w:hAnsi="Calibri" w:cs="Calibri"/>
                        </w:rPr>
                        <w:t>« </w:t>
                      </w:r>
                      <w:r>
                        <w:rPr>
                          <w:rFonts w:ascii="Calibri" w:hAnsi="Calibri" w:cs="Calibri"/>
                        </w:rPr>
                        <w:t>A</w:t>
                      </w:r>
                      <w:r w:rsidR="00B6213D">
                        <w:rPr>
                          <w:rFonts w:ascii="Calibri" w:hAnsi="Calibri" w:cs="Calibri"/>
                        </w:rPr>
                        <w:t>u</w:t>
                      </w:r>
                      <w:r w:rsidR="00391716">
                        <w:rPr>
                          <w:rFonts w:ascii="Calibri" w:hAnsi="Calibri" w:cs="Calibri"/>
                        </w:rPr>
                        <w:t xml:space="preserve"> Cerf d’Or »</w:t>
                      </w:r>
                    </w:p>
                    <w:p w14:paraId="3815D2B9" w14:textId="50626C68" w:rsidR="00915806" w:rsidRDefault="00391716" w:rsidP="0026729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6, place </w:t>
                      </w:r>
                      <w:r w:rsidR="00A717D8">
                        <w:rPr>
                          <w:rFonts w:ascii="Calibri" w:hAnsi="Calibri" w:cs="Calibri"/>
                        </w:rPr>
                        <w:t>d</w:t>
                      </w:r>
                      <w:r>
                        <w:rPr>
                          <w:rFonts w:ascii="Calibri" w:hAnsi="Calibri" w:cs="Calibri"/>
                        </w:rPr>
                        <w:t>e l’Hôpital</w:t>
                      </w:r>
                    </w:p>
                    <w:p w14:paraId="0A026B6E" w14:textId="77777777" w:rsidR="0021394C" w:rsidRDefault="0021394C" w:rsidP="0026729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4D09AF41" w14:textId="77777777" w:rsidR="0021394C" w:rsidRDefault="0021394C" w:rsidP="0026729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27678FFB" w14:textId="77777777" w:rsidR="00E11B3B" w:rsidRDefault="00E11B3B" w:rsidP="0026729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2AFB512B" w14:textId="181E9C81" w:rsidR="0026729C" w:rsidRPr="0026729C" w:rsidRDefault="00BD4D00" w:rsidP="0026729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30, rue des Fusiliers Marins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1109">
        <w:rPr>
          <w:noProof/>
        </w:rPr>
        <w:t xml:space="preserve"> </w:t>
      </w:r>
    </w:p>
    <w:p w14:paraId="7A18B0CF" w14:textId="1081F1BB" w:rsidR="00F0796A" w:rsidRDefault="00B204E6" w:rsidP="00622135">
      <w:pPr>
        <w:rPr>
          <w:noProof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BEB12" wp14:editId="5A6F1730">
                <wp:simplePos x="0" y="0"/>
                <wp:positionH relativeFrom="page">
                  <wp:posOffset>5052060</wp:posOffset>
                </wp:positionH>
                <wp:positionV relativeFrom="paragraph">
                  <wp:posOffset>127366</wp:posOffset>
                </wp:positionV>
                <wp:extent cx="2324100" cy="1651687"/>
                <wp:effectExtent l="133350" t="190500" r="133350" b="1771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2814">
                          <a:off x="0" y="0"/>
                          <a:ext cx="2324100" cy="1651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48252" w14:textId="7ADA6F2B" w:rsidR="007676CA" w:rsidRDefault="00B204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E7D10A" wp14:editId="48A9AD5F">
                                  <wp:extent cx="2134870" cy="1412572"/>
                                  <wp:effectExtent l="0" t="0" r="0" b="0"/>
                                  <wp:docPr id="1568894134" name="Image 2" descr="Logis Hôtel Au Cerf d'Or, Strasbourg - Menu du restaurant, prix et avi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is Hôtel Au Cerf d'Or, Strasbourg - Menu du restaurant, prix et avi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4870" cy="1412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EB12" id="Zone de texte 2" o:spid="_x0000_s1028" type="#_x0000_t202" style="position:absolute;margin-left:397.8pt;margin-top:10.05pt;width:183pt;height:130.05pt;rotation:592898fd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" fillcolor="white [3201]" stroked="f" strokeweight=".5pt">
                <v:textbox>
                  <w:txbxContent>
                    <w:p w14:paraId="43348252" w14:textId="7ADA6F2B" w:rsidR="007676CA" w:rsidRDefault="00B204E6">
                      <w:r>
                        <w:rPr>
                          <w:noProof/>
                        </w:rPr>
                        <w:drawing>
                          <wp:inline distT="0" distB="0" distL="0" distR="0" wp14:anchorId="28E7D10A" wp14:editId="48A9AD5F">
                            <wp:extent cx="2134870" cy="1412572"/>
                            <wp:effectExtent l="0" t="0" r="0" b="0"/>
                            <wp:docPr id="1568894134" name="Image 2" descr="Logis Hôtel Au Cerf d'Or, Strasbourg - Menu du restaurant, prix et avi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is Hôtel Au Cerf d'Or, Strasbourg - Menu du restaurant, prix et avi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4870" cy="1412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27E40" wp14:editId="326B6B03">
                <wp:simplePos x="0" y="0"/>
                <wp:positionH relativeFrom="page">
                  <wp:posOffset>167640</wp:posOffset>
                </wp:positionH>
                <wp:positionV relativeFrom="paragraph">
                  <wp:posOffset>98425</wp:posOffset>
                </wp:positionV>
                <wp:extent cx="2613660" cy="1589405"/>
                <wp:effectExtent l="0" t="0" r="15240" b="10795"/>
                <wp:wrapNone/>
                <wp:docPr id="554639139" name="Explosion : 14 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58940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8111F" w14:textId="77777777" w:rsidR="00FB36C3" w:rsidRPr="00B204E6" w:rsidRDefault="00FB36C3" w:rsidP="003369F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B204E6">
                              <w:rPr>
                                <w:b/>
                                <w:bCs/>
                                <w:sz w:val="20"/>
                              </w:rPr>
                              <w:t>RE</w:t>
                            </w:r>
                            <w:r w:rsidRPr="00B204E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REPAS</w:t>
                            </w:r>
                          </w:p>
                          <w:p w14:paraId="2B1AFA57" w14:textId="01618CB4" w:rsidR="00FB36C3" w:rsidRPr="00B204E6" w:rsidRDefault="00391716" w:rsidP="00FB36C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r w:rsidRPr="00B204E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>CHOUCROUTE</w:t>
                            </w:r>
                          </w:p>
                        </w:txbxContent>
                      </wps:txbx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7E4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11" o:spid="_x0000_s1029" type="#_x0000_t72" style="position:absolute;margin-left:13.2pt;margin-top:7.75pt;width:205.8pt;height:12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" strokeweight="1pt">
                <v:textbox>
                  <w:txbxContent>
                    <w:p w14:paraId="10A8111F" w14:textId="77777777" w:rsidR="00FB36C3" w:rsidRPr="00B204E6" w:rsidRDefault="00FB36C3" w:rsidP="003369F7">
                      <w:pPr>
                        <w:rPr>
                          <w:b/>
                          <w:bCs/>
                          <w:color w:val="000000" w:themeColor="text1"/>
                          <w:sz w:val="20"/>
                        </w:rPr>
                      </w:pPr>
                      <w:r w:rsidRPr="00B204E6">
                        <w:rPr>
                          <w:b/>
                          <w:bCs/>
                          <w:sz w:val="20"/>
                        </w:rPr>
                        <w:t>RE</w:t>
                      </w:r>
                      <w:r w:rsidRPr="00B204E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>REPAS</w:t>
                      </w:r>
                    </w:p>
                    <w:p w14:paraId="2B1AFA57" w14:textId="01618CB4" w:rsidR="00FB36C3" w:rsidRPr="00B204E6" w:rsidRDefault="00391716" w:rsidP="00FB36C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</w:rPr>
                      </w:pPr>
                      <w:r w:rsidRPr="00B204E6">
                        <w:rPr>
                          <w:b/>
                          <w:bCs/>
                          <w:color w:val="000000" w:themeColor="text1"/>
                          <w:sz w:val="20"/>
                        </w:rPr>
                        <w:t>CHOUCROUTE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4CEC32" w14:textId="1890CFCA" w:rsidR="00F0796A" w:rsidRDefault="00F0796A" w:rsidP="00622135">
      <w:pPr>
        <w:rPr>
          <w:noProof/>
        </w:rPr>
      </w:pPr>
    </w:p>
    <w:p w14:paraId="05B732C9" w14:textId="280B67E5" w:rsidR="00F0796A" w:rsidRDefault="00F0796A" w:rsidP="00622135">
      <w:pPr>
        <w:rPr>
          <w:noProof/>
        </w:rPr>
      </w:pPr>
    </w:p>
    <w:p w14:paraId="5DFF584D" w14:textId="7E601790" w:rsidR="00F0796A" w:rsidRDefault="00F0796A" w:rsidP="00622135">
      <w:pPr>
        <w:rPr>
          <w:noProof/>
        </w:rPr>
      </w:pPr>
    </w:p>
    <w:p w14:paraId="0D309517" w14:textId="2625E989" w:rsidR="00F0796A" w:rsidRDefault="00F0796A" w:rsidP="00622135">
      <w:pPr>
        <w:rPr>
          <w:noProof/>
        </w:rPr>
      </w:pPr>
    </w:p>
    <w:p w14:paraId="008D7CD3" w14:textId="402EE2B7" w:rsidR="00F0796A" w:rsidRDefault="00F0796A" w:rsidP="00622135">
      <w:pPr>
        <w:rPr>
          <w:noProof/>
        </w:rPr>
      </w:pPr>
    </w:p>
    <w:p w14:paraId="758CAE93" w14:textId="12EB9D00" w:rsidR="00F0796A" w:rsidRDefault="00F0796A" w:rsidP="00622135">
      <w:pPr>
        <w:rPr>
          <w:noProof/>
        </w:rPr>
      </w:pPr>
    </w:p>
    <w:p w14:paraId="28154129" w14:textId="77777777" w:rsidR="0021394C" w:rsidRDefault="0021394C" w:rsidP="00622135">
      <w:pPr>
        <w:rPr>
          <w:noProof/>
        </w:rPr>
      </w:pPr>
    </w:p>
    <w:p w14:paraId="2031BEC1" w14:textId="689E9DB6" w:rsidR="00F0796A" w:rsidRDefault="00FC4F07" w:rsidP="00622135">
      <w:pPr>
        <w:rPr>
          <w:noProof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08BFF" wp14:editId="49A8A4FB">
                <wp:simplePos x="0" y="0"/>
                <wp:positionH relativeFrom="margin">
                  <wp:posOffset>1952625</wp:posOffset>
                </wp:positionH>
                <wp:positionV relativeFrom="paragraph">
                  <wp:posOffset>10160</wp:posOffset>
                </wp:positionV>
                <wp:extent cx="2543175" cy="5619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6CB7E" w14:textId="7F4898DB" w:rsidR="00FE1BBE" w:rsidRDefault="00A3384E" w:rsidP="00FC4F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CONVIVIALITÉ, </w:t>
                            </w:r>
                            <w:r w:rsidR="005C1109">
                              <w:rPr>
                                <w:rFonts w:ascii="Comic Sans MS" w:hAnsi="Comic Sans MS"/>
                              </w:rPr>
                              <w:t>AMITIÉ</w:t>
                            </w:r>
                          </w:p>
                          <w:p w14:paraId="244365BA" w14:textId="775B7B08" w:rsidR="00FC4F07" w:rsidRPr="006F1E85" w:rsidRDefault="00FC4F07" w:rsidP="00FC4F0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ET DÉTENTE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08BFF" id="Zone de texte 5" o:spid="_x0000_s1030" type="#_x0000_t202" style="position:absolute;margin-left:153.75pt;margin-top:.8pt;width:200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" fillcolor="white [3201]" strokeweight=".5pt">
                <v:textbox>
                  <w:txbxContent>
                    <w:p w14:paraId="34F6CB7E" w14:textId="7F4898DB" w:rsidR="00FE1BBE" w:rsidRDefault="00A3384E" w:rsidP="00FC4F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CONVIVIALITÉ, </w:t>
                      </w:r>
                      <w:r w:rsidR="005C1109">
                        <w:rPr>
                          <w:rFonts w:ascii="Comic Sans MS" w:hAnsi="Comic Sans MS"/>
                        </w:rPr>
                        <w:t>AMITIÉ</w:t>
                      </w:r>
                    </w:p>
                    <w:p w14:paraId="244365BA" w14:textId="775B7B08" w:rsidR="00FC4F07" w:rsidRPr="006F1E85" w:rsidRDefault="00FC4F07" w:rsidP="00FC4F0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ET DÉTENTE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215622" w14:textId="68D6AD79" w:rsidR="00F0796A" w:rsidRDefault="00F0796A" w:rsidP="00622135">
      <w:pPr>
        <w:rPr>
          <w:noProof/>
        </w:rPr>
      </w:pPr>
    </w:p>
    <w:p w14:paraId="245E34D3" w14:textId="0A4492FE" w:rsidR="00C41339" w:rsidRDefault="00C41339" w:rsidP="00622135">
      <w:pPr>
        <w:rPr>
          <w:rFonts w:ascii="Calibri" w:hAnsi="Calibri" w:cs="Calibri"/>
          <w:noProof/>
          <w:sz w:val="20"/>
        </w:rPr>
      </w:pPr>
    </w:p>
    <w:p w14:paraId="40D50200" w14:textId="2514291A" w:rsidR="005D02F6" w:rsidRDefault="005D02F6" w:rsidP="00622135">
      <w:pPr>
        <w:rPr>
          <w:rFonts w:ascii="Calibri" w:hAnsi="Calibri" w:cs="Calibri"/>
          <w:noProof/>
          <w:sz w:val="20"/>
        </w:rPr>
      </w:pPr>
    </w:p>
    <w:p w14:paraId="428C4567" w14:textId="689A0658" w:rsidR="00FB36C3" w:rsidRDefault="00FB36C3" w:rsidP="00622135">
      <w:pPr>
        <w:rPr>
          <w:rFonts w:ascii="Calibri" w:hAnsi="Calibri" w:cs="Calibri"/>
          <w:noProof/>
          <w:sz w:val="20"/>
        </w:rPr>
      </w:pPr>
    </w:p>
    <w:p w14:paraId="7AD409FC" w14:textId="47AC1D5E" w:rsidR="00FB36C3" w:rsidRDefault="00B204E6" w:rsidP="00622135">
      <w:p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????  DE LA CHOUCROUTE !!!!!!!???</w:t>
      </w:r>
    </w:p>
    <w:p w14:paraId="04A2CED3" w14:textId="77777777" w:rsidR="00B204E6" w:rsidRDefault="00B204E6" w:rsidP="00622135">
      <w:pPr>
        <w:rPr>
          <w:rFonts w:ascii="Calibri" w:hAnsi="Calibri" w:cs="Calibri"/>
          <w:noProof/>
          <w:sz w:val="20"/>
        </w:rPr>
      </w:pPr>
    </w:p>
    <w:p w14:paraId="16DF648D" w14:textId="14646354" w:rsidR="00B204E6" w:rsidRDefault="00B204E6" w:rsidP="00622135">
      <w:p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Ben oui, pourquoi n’irait-on pas manger de la choucroute ensemble, entre arcaliens et arcaliennes.</w:t>
      </w:r>
    </w:p>
    <w:p w14:paraId="34DB7703" w14:textId="77777777" w:rsidR="00B204E6" w:rsidRDefault="00B204E6" w:rsidP="00622135">
      <w:pPr>
        <w:rPr>
          <w:rFonts w:ascii="Calibri" w:hAnsi="Calibri" w:cs="Calibri"/>
          <w:noProof/>
          <w:sz w:val="20"/>
        </w:rPr>
      </w:pPr>
    </w:p>
    <w:p w14:paraId="51209E5D" w14:textId="30245249" w:rsidR="00DE7763" w:rsidRDefault="00B204E6" w:rsidP="00EB69E6">
      <w:pPr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Notre amie Béatrice a réservé quelques tables au restaurant bien connu « Le Cerf d’Or » à Stasbourg. On peut s’y rendre facilement en tram, en voiture un parking n’est pas loin.</w:t>
      </w:r>
    </w:p>
    <w:p w14:paraId="1750FACA" w14:textId="77777777" w:rsidR="00DE7763" w:rsidRPr="00073BCE" w:rsidRDefault="00DE7763" w:rsidP="00622135">
      <w:pPr>
        <w:rPr>
          <w:rFonts w:ascii="Calibri" w:hAnsi="Calibri" w:cs="Calibri"/>
          <w:noProof/>
          <w:sz w:val="8"/>
          <w:szCs w:val="8"/>
        </w:rPr>
      </w:pPr>
    </w:p>
    <w:p w14:paraId="7099EDE1" w14:textId="0581AE21" w:rsidR="002E6F49" w:rsidRDefault="005F016F" w:rsidP="00622135">
      <w:p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Menu proposé</w:t>
      </w:r>
      <w:r w:rsidR="00116DB8">
        <w:rPr>
          <w:rFonts w:ascii="Calibri" w:hAnsi="Calibri" w:cs="Calibri"/>
          <w:noProof/>
          <w:sz w:val="20"/>
        </w:rPr>
        <w:t> :</w:t>
      </w:r>
    </w:p>
    <w:p w14:paraId="4DD76E27" w14:textId="3DE08C45" w:rsidR="00B255E2" w:rsidRPr="001C1B0A" w:rsidRDefault="00B255E2" w:rsidP="00622135">
      <w:pPr>
        <w:rPr>
          <w:rFonts w:ascii="Calibri" w:hAnsi="Calibri" w:cs="Calibri"/>
          <w:noProof/>
          <w:sz w:val="8"/>
          <w:szCs w:val="8"/>
        </w:rPr>
      </w:pPr>
    </w:p>
    <w:p w14:paraId="2AAAD73C" w14:textId="492CF8CA" w:rsidR="001414A3" w:rsidRDefault="00B204E6" w:rsidP="001414A3">
      <w:pPr>
        <w:pStyle w:val="Paragraphedeliste"/>
        <w:numPr>
          <w:ilvl w:val="0"/>
          <w:numId w:val="9"/>
        </w:num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Choucroute garnie à l’ancienne</w:t>
      </w:r>
    </w:p>
    <w:p w14:paraId="2B607FA2" w14:textId="6AE5BD27" w:rsidR="00DE7763" w:rsidRDefault="00B204E6" w:rsidP="00404B8C">
      <w:pPr>
        <w:pStyle w:val="Paragraphedeliste"/>
        <w:numPr>
          <w:ilvl w:val="0"/>
          <w:numId w:val="9"/>
        </w:num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Vacheri</w:t>
      </w:r>
      <w:r w:rsidR="00A717D8">
        <w:rPr>
          <w:rFonts w:ascii="Calibri" w:hAnsi="Calibri" w:cs="Calibri"/>
          <w:noProof/>
          <w:sz w:val="20"/>
        </w:rPr>
        <w:t>n</w:t>
      </w:r>
      <w:r>
        <w:rPr>
          <w:rFonts w:ascii="Calibri" w:hAnsi="Calibri" w:cs="Calibri"/>
          <w:noProof/>
          <w:sz w:val="20"/>
        </w:rPr>
        <w:t xml:space="preserve"> glacé par le chef</w:t>
      </w:r>
    </w:p>
    <w:p w14:paraId="18E28CE5" w14:textId="77777777" w:rsidR="00116DB8" w:rsidRPr="00073BCE" w:rsidRDefault="00116DB8" w:rsidP="00116DB8">
      <w:pPr>
        <w:pStyle w:val="Paragraphedeliste"/>
        <w:rPr>
          <w:rFonts w:ascii="Calibri" w:hAnsi="Calibri" w:cs="Calibri"/>
          <w:noProof/>
          <w:sz w:val="8"/>
          <w:szCs w:val="8"/>
        </w:rPr>
      </w:pPr>
    </w:p>
    <w:p w14:paraId="0EA6917F" w14:textId="1860214D" w:rsidR="00B255E2" w:rsidRPr="005A1583" w:rsidRDefault="00116DB8" w:rsidP="00B129FB">
      <w:pPr>
        <w:pStyle w:val="Paragraphedeliste"/>
        <w:numPr>
          <w:ilvl w:val="0"/>
          <w:numId w:val="9"/>
        </w:num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Eaux minérales, café</w:t>
      </w:r>
      <w:r w:rsidR="00B255E2" w:rsidRPr="005A1583">
        <w:rPr>
          <w:rFonts w:ascii="Calibri" w:hAnsi="Calibri" w:cs="Calibri"/>
          <w:noProof/>
          <w:sz w:val="20"/>
        </w:rPr>
        <w:t>, ou thé/tisane</w:t>
      </w:r>
    </w:p>
    <w:p w14:paraId="79D126AF" w14:textId="67C607ED" w:rsidR="00C41339" w:rsidRPr="0096505E" w:rsidRDefault="00C41339" w:rsidP="00622135">
      <w:pPr>
        <w:rPr>
          <w:rFonts w:ascii="Calibri" w:hAnsi="Calibri" w:cs="Calibri"/>
          <w:noProof/>
          <w:sz w:val="12"/>
          <w:szCs w:val="12"/>
        </w:rPr>
      </w:pPr>
    </w:p>
    <w:p w14:paraId="46A690B0" w14:textId="387F0BFC" w:rsidR="00AA00C1" w:rsidRDefault="006E34B7" w:rsidP="00622135">
      <w:p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Moyens d’accès :</w:t>
      </w:r>
    </w:p>
    <w:p w14:paraId="736B99E7" w14:textId="14999DCC" w:rsidR="00AA00C1" w:rsidRDefault="005A1583" w:rsidP="00AA00C1">
      <w:pPr>
        <w:pStyle w:val="Paragraphedeliste"/>
        <w:numPr>
          <w:ilvl w:val="0"/>
          <w:numId w:val="8"/>
        </w:num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Par voiture. </w:t>
      </w:r>
    </w:p>
    <w:p w14:paraId="6F62C7EB" w14:textId="387EA7D7" w:rsidR="00525692" w:rsidRPr="00A717D8" w:rsidRDefault="00AA00C1" w:rsidP="00612438">
      <w:pPr>
        <w:pStyle w:val="Paragraphedeliste"/>
        <w:numPr>
          <w:ilvl w:val="0"/>
          <w:numId w:val="8"/>
        </w:numPr>
        <w:rPr>
          <w:rFonts w:ascii="Calibri" w:hAnsi="Calibri" w:cs="Calibri"/>
          <w:noProof/>
          <w:color w:val="000000" w:themeColor="text1"/>
          <w:sz w:val="20"/>
        </w:rPr>
      </w:pPr>
      <w:r w:rsidRPr="003369F7">
        <w:rPr>
          <w:rFonts w:ascii="Calibri" w:hAnsi="Calibri" w:cs="Calibri"/>
          <w:noProof/>
          <w:sz w:val="20"/>
        </w:rPr>
        <w:t>Par tram</w:t>
      </w:r>
      <w:r w:rsidR="003369F7" w:rsidRPr="003369F7">
        <w:rPr>
          <w:rFonts w:ascii="Calibri" w:hAnsi="Calibri" w:cs="Calibri"/>
          <w:noProof/>
          <w:sz w:val="20"/>
        </w:rPr>
        <w:t xml:space="preserve"> : lignes A ou D </w:t>
      </w:r>
      <w:r w:rsidR="003369F7">
        <w:rPr>
          <w:rFonts w:ascii="Calibri" w:hAnsi="Calibri" w:cs="Calibri"/>
          <w:noProof/>
          <w:sz w:val="20"/>
        </w:rPr>
        <w:t>– Station « Porte de l’Hôpital »</w:t>
      </w:r>
    </w:p>
    <w:p w14:paraId="468C1D27" w14:textId="7BEB0BA3" w:rsidR="00A717D8" w:rsidRPr="003369F7" w:rsidRDefault="00A717D8" w:rsidP="00612438">
      <w:pPr>
        <w:pStyle w:val="Paragraphedeliste"/>
        <w:numPr>
          <w:ilvl w:val="0"/>
          <w:numId w:val="8"/>
        </w:numPr>
        <w:rPr>
          <w:rFonts w:ascii="Calibri" w:hAnsi="Calibri" w:cs="Calibri"/>
          <w:noProof/>
          <w:color w:val="000000" w:themeColor="text1"/>
          <w:sz w:val="20"/>
        </w:rPr>
      </w:pPr>
      <w:r>
        <w:rPr>
          <w:rFonts w:ascii="Calibri" w:hAnsi="Calibri" w:cs="Calibri"/>
          <w:noProof/>
          <w:sz w:val="20"/>
        </w:rPr>
        <w:t>Par bus : ligne 10 – Arrêt Porte de l’Hôpital</w:t>
      </w:r>
    </w:p>
    <w:p w14:paraId="65509F81" w14:textId="77777777" w:rsidR="00525692" w:rsidRPr="008434E8" w:rsidRDefault="00525692" w:rsidP="00525692">
      <w:pPr>
        <w:pStyle w:val="Paragraphedeliste"/>
        <w:rPr>
          <w:rFonts w:ascii="Calibri" w:hAnsi="Calibri" w:cs="Calibri"/>
          <w:noProof/>
          <w:color w:val="FF0000"/>
          <w:sz w:val="12"/>
          <w:szCs w:val="12"/>
        </w:rPr>
      </w:pPr>
    </w:p>
    <w:p w14:paraId="25199A0E" w14:textId="61333964" w:rsidR="003959F8" w:rsidRPr="007D124C" w:rsidRDefault="00116DB8" w:rsidP="003959F8">
      <w:p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  <w:u w:val="single"/>
        </w:rPr>
        <w:t>Participation : 3</w:t>
      </w:r>
      <w:r w:rsidR="00B204E6">
        <w:rPr>
          <w:rFonts w:ascii="Calibri" w:hAnsi="Calibri" w:cs="Calibri"/>
          <w:noProof/>
          <w:sz w:val="20"/>
          <w:u w:val="single"/>
        </w:rPr>
        <w:t>9</w:t>
      </w:r>
      <w:r w:rsidR="003959F8" w:rsidRPr="007D124C">
        <w:rPr>
          <w:rFonts w:ascii="Calibri" w:hAnsi="Calibri" w:cs="Calibri"/>
          <w:noProof/>
          <w:sz w:val="20"/>
          <w:u w:val="single"/>
        </w:rPr>
        <w:t xml:space="preserve"> € par personne</w:t>
      </w:r>
      <w:r w:rsidR="003959F8" w:rsidRPr="007D124C">
        <w:rPr>
          <w:rFonts w:ascii="Calibri" w:hAnsi="Calibri" w:cs="Calibri"/>
          <w:noProof/>
          <w:sz w:val="20"/>
        </w:rPr>
        <w:t>, comprenant :</w:t>
      </w:r>
    </w:p>
    <w:p w14:paraId="5963BC8F" w14:textId="233CB0EE" w:rsidR="003959F8" w:rsidRPr="007D124C" w:rsidRDefault="00014C61" w:rsidP="003959F8">
      <w:pPr>
        <w:pStyle w:val="Paragraphedeliste"/>
        <w:numPr>
          <w:ilvl w:val="0"/>
          <w:numId w:val="7"/>
        </w:num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Le déjeuner</w:t>
      </w:r>
      <w:r w:rsidR="00116DB8">
        <w:rPr>
          <w:rFonts w:ascii="Calibri" w:hAnsi="Calibri" w:cs="Calibri"/>
          <w:noProof/>
          <w:sz w:val="20"/>
        </w:rPr>
        <w:t>  « </w:t>
      </w:r>
      <w:r w:rsidR="00B204E6">
        <w:rPr>
          <w:rFonts w:ascii="Calibri" w:hAnsi="Calibri" w:cs="Calibri"/>
          <w:noProof/>
          <w:sz w:val="20"/>
        </w:rPr>
        <w:t>Choucroute »</w:t>
      </w:r>
    </w:p>
    <w:p w14:paraId="1683140E" w14:textId="69B1A77C" w:rsidR="000203BA" w:rsidRPr="007D124C" w:rsidRDefault="000203BA" w:rsidP="003959F8">
      <w:pPr>
        <w:pStyle w:val="Paragraphedeliste"/>
        <w:numPr>
          <w:ilvl w:val="0"/>
          <w:numId w:val="7"/>
        </w:numPr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>Eaux minérales</w:t>
      </w:r>
      <w:r w:rsidR="003369F7">
        <w:rPr>
          <w:rFonts w:ascii="Calibri" w:hAnsi="Calibri" w:cs="Calibri"/>
          <w:noProof/>
          <w:sz w:val="20"/>
        </w:rPr>
        <w:t>,</w:t>
      </w:r>
      <w:r>
        <w:rPr>
          <w:rFonts w:ascii="Calibri" w:hAnsi="Calibri" w:cs="Calibri"/>
          <w:noProof/>
          <w:sz w:val="20"/>
        </w:rPr>
        <w:t xml:space="preserve"> café</w:t>
      </w:r>
      <w:r w:rsidR="003369F7">
        <w:rPr>
          <w:rFonts w:ascii="Calibri" w:hAnsi="Calibri" w:cs="Calibri"/>
          <w:noProof/>
          <w:sz w:val="20"/>
        </w:rPr>
        <w:t xml:space="preserve"> ou </w:t>
      </w:r>
      <w:r>
        <w:rPr>
          <w:rFonts w:ascii="Calibri" w:hAnsi="Calibri" w:cs="Calibri"/>
          <w:noProof/>
          <w:sz w:val="20"/>
        </w:rPr>
        <w:t>thé ou infusion</w:t>
      </w:r>
      <w:r w:rsidR="003A5FA3">
        <w:rPr>
          <w:rFonts w:ascii="Calibri" w:hAnsi="Calibri" w:cs="Calibri"/>
          <w:noProof/>
          <w:sz w:val="20"/>
        </w:rPr>
        <w:t>……et frais annexes</w:t>
      </w:r>
    </w:p>
    <w:p w14:paraId="540016FC" w14:textId="227EB278" w:rsidR="00694C07" w:rsidRPr="007D124C" w:rsidRDefault="00694C07" w:rsidP="00622135">
      <w:pPr>
        <w:rPr>
          <w:rFonts w:ascii="Calibri" w:hAnsi="Calibri" w:cs="Calibri"/>
          <w:sz w:val="8"/>
          <w:szCs w:val="8"/>
        </w:rPr>
      </w:pPr>
    </w:p>
    <w:p w14:paraId="71915D30" w14:textId="623D86EF" w:rsidR="00694C07" w:rsidRPr="007D124C" w:rsidRDefault="00694C07" w:rsidP="001C1B0A">
      <w:pPr>
        <w:ind w:right="-165"/>
        <w:rPr>
          <w:rFonts w:ascii="Calibri" w:hAnsi="Calibri" w:cs="Calibri"/>
          <w:sz w:val="20"/>
        </w:rPr>
      </w:pPr>
      <w:r w:rsidRPr="007D124C">
        <w:rPr>
          <w:rFonts w:ascii="Calibri" w:hAnsi="Calibri" w:cs="Calibri"/>
          <w:sz w:val="20"/>
        </w:rPr>
        <w:t xml:space="preserve">Coupon-réponse ci-dessous à faire parvenir </w:t>
      </w:r>
      <w:r w:rsidRPr="00EB69E6">
        <w:rPr>
          <w:rFonts w:ascii="Calibri" w:hAnsi="Calibri" w:cs="Calibri"/>
          <w:sz w:val="20"/>
          <w:u w:val="single"/>
        </w:rPr>
        <w:t xml:space="preserve">au plus tard le </w:t>
      </w:r>
      <w:r w:rsidR="005F016F">
        <w:rPr>
          <w:rFonts w:ascii="Calibri" w:hAnsi="Calibri" w:cs="Calibri"/>
          <w:sz w:val="20"/>
          <w:u w:val="single"/>
        </w:rPr>
        <w:t xml:space="preserve">4 </w:t>
      </w:r>
      <w:r w:rsidR="00DC6BFD">
        <w:rPr>
          <w:rFonts w:ascii="Calibri" w:hAnsi="Calibri" w:cs="Calibri"/>
          <w:sz w:val="20"/>
          <w:u w:val="single"/>
        </w:rPr>
        <w:t>novembre</w:t>
      </w:r>
      <w:r w:rsidR="005F016F">
        <w:rPr>
          <w:rFonts w:ascii="Calibri" w:hAnsi="Calibri" w:cs="Calibri"/>
          <w:sz w:val="20"/>
          <w:u w:val="single"/>
        </w:rPr>
        <w:t xml:space="preserve"> 2025</w:t>
      </w:r>
      <w:r w:rsidRPr="007D124C">
        <w:rPr>
          <w:rFonts w:ascii="Calibri" w:hAnsi="Calibri" w:cs="Calibri"/>
          <w:sz w:val="20"/>
        </w:rPr>
        <w:t xml:space="preserve">, accompagné du chèque </w:t>
      </w:r>
      <w:r w:rsidRPr="0077476E">
        <w:rPr>
          <w:rFonts w:ascii="Calibri" w:hAnsi="Calibri" w:cs="Calibri"/>
          <w:b/>
          <w:bCs/>
          <w:sz w:val="20"/>
        </w:rPr>
        <w:t>à l’ordre de ARCAL ASTREA</w:t>
      </w:r>
      <w:r w:rsidR="0077476E">
        <w:rPr>
          <w:rFonts w:ascii="Calibri" w:hAnsi="Calibri" w:cs="Calibri"/>
          <w:sz w:val="20"/>
        </w:rPr>
        <w:t xml:space="preserve"> à :</w:t>
      </w:r>
    </w:p>
    <w:p w14:paraId="5D93B036" w14:textId="05DBDE17" w:rsidR="00694C07" w:rsidRPr="007D124C" w:rsidRDefault="00694C07" w:rsidP="00622135">
      <w:pPr>
        <w:rPr>
          <w:sz w:val="8"/>
          <w:szCs w:val="8"/>
        </w:rPr>
      </w:pPr>
    </w:p>
    <w:p w14:paraId="5EE3BCFE" w14:textId="6245018C" w:rsidR="00694C07" w:rsidRPr="0077476E" w:rsidRDefault="0077476E" w:rsidP="00694C07">
      <w:pPr>
        <w:jc w:val="center"/>
        <w:rPr>
          <w:rFonts w:ascii="Calibri" w:hAnsi="Calibri" w:cs="Calibri"/>
          <w:b/>
          <w:bCs/>
          <w:sz w:val="20"/>
          <w:u w:val="single"/>
        </w:rPr>
      </w:pPr>
      <w:r w:rsidRPr="0077476E">
        <w:rPr>
          <w:rFonts w:ascii="Calibri" w:hAnsi="Calibri" w:cs="Calibri"/>
          <w:b/>
          <w:bCs/>
          <w:noProof/>
          <w:sz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93539" wp14:editId="47323CD0">
                <wp:simplePos x="0" y="0"/>
                <wp:positionH relativeFrom="column">
                  <wp:posOffset>241300</wp:posOffset>
                </wp:positionH>
                <wp:positionV relativeFrom="paragraph">
                  <wp:posOffset>8890</wp:posOffset>
                </wp:positionV>
                <wp:extent cx="958850" cy="133350"/>
                <wp:effectExtent l="0" t="19050" r="31750" b="38100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13335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E99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19pt;margin-top:.7pt;width:75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" adj="20098" fillcolor="#0070c0" strokeweight="1pt"/>
            </w:pict>
          </mc:Fallback>
        </mc:AlternateContent>
      </w:r>
      <w:r w:rsidRPr="0077476E">
        <w:rPr>
          <w:rFonts w:ascii="Calibri" w:hAnsi="Calibri" w:cs="Calibri"/>
          <w:b/>
          <w:bCs/>
          <w:sz w:val="20"/>
          <w:u w:val="single"/>
        </w:rPr>
        <w:t xml:space="preserve">ARCAL - </w:t>
      </w:r>
      <w:r w:rsidR="00694C07" w:rsidRPr="0077476E">
        <w:rPr>
          <w:rFonts w:ascii="Calibri" w:hAnsi="Calibri" w:cs="Calibri"/>
          <w:b/>
          <w:bCs/>
          <w:sz w:val="20"/>
          <w:u w:val="single"/>
        </w:rPr>
        <w:t xml:space="preserve">Madame </w:t>
      </w:r>
      <w:r w:rsidRPr="0077476E">
        <w:rPr>
          <w:rFonts w:ascii="Calibri" w:hAnsi="Calibri" w:cs="Calibri"/>
          <w:b/>
          <w:bCs/>
          <w:sz w:val="20"/>
          <w:u w:val="single"/>
        </w:rPr>
        <w:t>Lolette MICHEL - 67, route de Lyon – 67400 ILLKIRCH</w:t>
      </w:r>
    </w:p>
    <w:p w14:paraId="3CE30063" w14:textId="182A3912" w:rsidR="003959F8" w:rsidRPr="003959F8" w:rsidRDefault="003959F8" w:rsidP="00694C0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" w:char="F022"/>
      </w: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</w:t>
      </w:r>
      <w:r>
        <w:rPr>
          <w:rFonts w:ascii="Calibri" w:hAnsi="Calibri" w:cs="Calibri"/>
          <w:sz w:val="22"/>
          <w:szCs w:val="22"/>
        </w:rPr>
        <w:sym w:font="Wingdings" w:char="F022"/>
      </w:r>
    </w:p>
    <w:p w14:paraId="6DCE3BEE" w14:textId="69522DC8" w:rsidR="00B50D7D" w:rsidRDefault="00B50D7D" w:rsidP="00B50D7D">
      <w:pPr>
        <w:jc w:val="center"/>
        <w:rPr>
          <w:rFonts w:ascii="Calibri" w:hAnsi="Calibri" w:cs="Calibri"/>
          <w:b/>
          <w:bCs/>
          <w:sz w:val="20"/>
        </w:rPr>
      </w:pPr>
      <w:r w:rsidRPr="007D124C">
        <w:rPr>
          <w:rFonts w:ascii="Calibri" w:hAnsi="Calibri" w:cs="Calibri"/>
          <w:b/>
          <w:bCs/>
          <w:sz w:val="20"/>
        </w:rPr>
        <w:t>COUPON-R</w:t>
      </w:r>
      <w:r w:rsidR="003959F8" w:rsidRPr="007D124C">
        <w:rPr>
          <w:rFonts w:ascii="Calibri" w:hAnsi="Calibri" w:cs="Calibri"/>
          <w:b/>
          <w:bCs/>
          <w:sz w:val="20"/>
        </w:rPr>
        <w:t>É</w:t>
      </w:r>
      <w:r w:rsidRPr="007D124C">
        <w:rPr>
          <w:rFonts w:ascii="Calibri" w:hAnsi="Calibri" w:cs="Calibri"/>
          <w:b/>
          <w:bCs/>
          <w:sz w:val="20"/>
        </w:rPr>
        <w:t xml:space="preserve">PONSE </w:t>
      </w:r>
      <w:proofErr w:type="gramStart"/>
      <w:r w:rsidRPr="007D124C">
        <w:rPr>
          <w:rFonts w:ascii="Calibri" w:hAnsi="Calibri" w:cs="Calibri"/>
          <w:b/>
          <w:bCs/>
          <w:sz w:val="20"/>
        </w:rPr>
        <w:t xml:space="preserve">– </w:t>
      </w:r>
      <w:r w:rsidR="00116DB8">
        <w:rPr>
          <w:rFonts w:ascii="Calibri" w:hAnsi="Calibri" w:cs="Calibri"/>
          <w:b/>
          <w:bCs/>
          <w:sz w:val="20"/>
        </w:rPr>
        <w:t xml:space="preserve"> </w:t>
      </w:r>
      <w:r w:rsidR="00AA681E">
        <w:rPr>
          <w:rFonts w:ascii="Calibri" w:hAnsi="Calibri" w:cs="Calibri"/>
          <w:b/>
          <w:bCs/>
          <w:sz w:val="20"/>
        </w:rPr>
        <w:t>«</w:t>
      </w:r>
      <w:proofErr w:type="gramEnd"/>
      <w:r w:rsidR="00AA681E">
        <w:rPr>
          <w:rFonts w:ascii="Calibri" w:hAnsi="Calibri" w:cs="Calibri"/>
          <w:b/>
          <w:bCs/>
          <w:sz w:val="20"/>
        </w:rPr>
        <w:t> </w:t>
      </w:r>
      <w:r w:rsidR="005F016F">
        <w:rPr>
          <w:rFonts w:ascii="Calibri" w:hAnsi="Calibri" w:cs="Calibri"/>
          <w:b/>
          <w:bCs/>
          <w:sz w:val="20"/>
        </w:rPr>
        <w:t>C</w:t>
      </w:r>
      <w:r w:rsidR="00B204E6">
        <w:rPr>
          <w:rFonts w:ascii="Calibri" w:hAnsi="Calibri" w:cs="Calibri"/>
          <w:b/>
          <w:bCs/>
          <w:sz w:val="20"/>
        </w:rPr>
        <w:t>H</w:t>
      </w:r>
      <w:r w:rsidR="00DC6BFD">
        <w:rPr>
          <w:rFonts w:ascii="Calibri" w:hAnsi="Calibri" w:cs="Calibri"/>
          <w:b/>
          <w:bCs/>
          <w:sz w:val="20"/>
        </w:rPr>
        <w:t>OUCROUTE</w:t>
      </w:r>
      <w:r w:rsidR="00AA681E">
        <w:rPr>
          <w:rFonts w:ascii="Calibri" w:hAnsi="Calibri" w:cs="Calibri"/>
          <w:b/>
          <w:bCs/>
          <w:sz w:val="20"/>
        </w:rPr>
        <w:t> »</w:t>
      </w:r>
      <w:r w:rsidR="003959F8" w:rsidRPr="007D124C">
        <w:rPr>
          <w:rFonts w:ascii="Calibri" w:hAnsi="Calibri" w:cs="Calibri"/>
          <w:b/>
          <w:bCs/>
          <w:sz w:val="20"/>
        </w:rPr>
        <w:t xml:space="preserve"> – </w:t>
      </w:r>
      <w:r w:rsidR="005F016F">
        <w:rPr>
          <w:rFonts w:ascii="Calibri" w:hAnsi="Calibri" w:cs="Calibri"/>
          <w:b/>
          <w:bCs/>
          <w:sz w:val="20"/>
        </w:rPr>
        <w:t>VENDREDI 1</w:t>
      </w:r>
      <w:r w:rsidR="00DC6BFD">
        <w:rPr>
          <w:rFonts w:ascii="Calibri" w:hAnsi="Calibri" w:cs="Calibri"/>
          <w:b/>
          <w:bCs/>
          <w:sz w:val="20"/>
        </w:rPr>
        <w:t>4</w:t>
      </w:r>
      <w:r w:rsidR="005F016F">
        <w:rPr>
          <w:rFonts w:ascii="Calibri" w:hAnsi="Calibri" w:cs="Calibri"/>
          <w:b/>
          <w:bCs/>
          <w:sz w:val="20"/>
        </w:rPr>
        <w:t xml:space="preserve"> </w:t>
      </w:r>
      <w:r w:rsidR="00DC6BFD">
        <w:rPr>
          <w:rFonts w:ascii="Calibri" w:hAnsi="Calibri" w:cs="Calibri"/>
          <w:b/>
          <w:bCs/>
          <w:sz w:val="20"/>
        </w:rPr>
        <w:t>NOVEMBRE</w:t>
      </w:r>
      <w:r w:rsidR="005F016F">
        <w:rPr>
          <w:rFonts w:ascii="Calibri" w:hAnsi="Calibri" w:cs="Calibri"/>
          <w:b/>
          <w:bCs/>
          <w:sz w:val="20"/>
        </w:rPr>
        <w:t xml:space="preserve"> 2025</w:t>
      </w:r>
    </w:p>
    <w:p w14:paraId="43786F62" w14:textId="6536193D" w:rsidR="0077476E" w:rsidRPr="00073BCE" w:rsidRDefault="0077476E" w:rsidP="00B50D7D">
      <w:pPr>
        <w:jc w:val="center"/>
        <w:rPr>
          <w:rFonts w:ascii="Calibri" w:hAnsi="Calibri" w:cs="Calibri"/>
          <w:sz w:val="16"/>
          <w:szCs w:val="16"/>
        </w:rPr>
      </w:pPr>
      <w:proofErr w:type="gramStart"/>
      <w:r w:rsidRPr="00073BCE">
        <w:rPr>
          <w:rFonts w:ascii="Calibri" w:hAnsi="Calibri" w:cs="Calibri"/>
          <w:sz w:val="16"/>
          <w:szCs w:val="16"/>
        </w:rPr>
        <w:t>→  à</w:t>
      </w:r>
      <w:proofErr w:type="gramEnd"/>
      <w:r w:rsidRPr="00073BCE">
        <w:rPr>
          <w:rFonts w:ascii="Calibri" w:hAnsi="Calibri" w:cs="Calibri"/>
          <w:sz w:val="16"/>
          <w:szCs w:val="16"/>
        </w:rPr>
        <w:t xml:space="preserve"> retourner à ARCAL – Madame Lolette MICHEL – 67, route de Lyon - 67400 ILLKIRCH</w:t>
      </w:r>
    </w:p>
    <w:p w14:paraId="2B80393D" w14:textId="77777777" w:rsidR="00867B1A" w:rsidRPr="00073BCE" w:rsidRDefault="00867B1A" w:rsidP="00B50D7D">
      <w:pPr>
        <w:jc w:val="center"/>
        <w:rPr>
          <w:rFonts w:ascii="Calibri" w:hAnsi="Calibri" w:cs="Calibri"/>
          <w:sz w:val="8"/>
          <w:szCs w:val="8"/>
        </w:rPr>
      </w:pPr>
    </w:p>
    <w:p w14:paraId="34D10DDF" w14:textId="77777777" w:rsidR="008434E8" w:rsidRDefault="00867B1A" w:rsidP="0084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0"/>
        </w:rPr>
      </w:pPr>
      <w:r w:rsidRPr="008434E8">
        <w:rPr>
          <w:rFonts w:ascii="Calibri" w:hAnsi="Calibri" w:cs="Calibri"/>
          <w:b/>
          <w:sz w:val="20"/>
          <w:u w:val="single"/>
        </w:rPr>
        <w:t>IMPORTANT</w:t>
      </w:r>
      <w:r>
        <w:rPr>
          <w:rFonts w:ascii="Calibri" w:hAnsi="Calibri" w:cs="Calibri"/>
          <w:sz w:val="20"/>
        </w:rPr>
        <w:t> ! Pour faciliter la tâche des bénévoles qui gèrent les sorties,</w:t>
      </w:r>
      <w:r w:rsidR="008434E8">
        <w:rPr>
          <w:rFonts w:ascii="Calibri" w:hAnsi="Calibri" w:cs="Calibri"/>
          <w:sz w:val="20"/>
        </w:rPr>
        <w:t xml:space="preserve"> et éviter tout désagrément en cas de problème,</w:t>
      </w:r>
    </w:p>
    <w:p w14:paraId="5FD2F9DD" w14:textId="71D7A1BE" w:rsidR="00B50D7D" w:rsidRDefault="008434E8" w:rsidP="00843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0"/>
        </w:rPr>
      </w:pPr>
      <w:r w:rsidRPr="008434E8">
        <w:rPr>
          <w:rFonts w:ascii="Calibri" w:hAnsi="Calibri" w:cs="Calibri"/>
          <w:b/>
          <w:sz w:val="20"/>
          <w:u w:val="single"/>
        </w:rPr>
        <w:t>VEUILLEZ COMPLETER TOUTES LES RUBRIQUES</w:t>
      </w:r>
      <w:r>
        <w:rPr>
          <w:rFonts w:ascii="Calibri" w:hAnsi="Calibri" w:cs="Calibri"/>
          <w:sz w:val="20"/>
        </w:rPr>
        <w:t>. Merci pour votre compréhension.</w:t>
      </w:r>
    </w:p>
    <w:p w14:paraId="507BB81E" w14:textId="77777777" w:rsidR="008434E8" w:rsidRPr="006F1E85" w:rsidRDefault="008434E8" w:rsidP="008434E8">
      <w:pPr>
        <w:jc w:val="center"/>
        <w:rPr>
          <w:rFonts w:ascii="Calibri" w:hAnsi="Calibri" w:cs="Calibri"/>
          <w:sz w:val="12"/>
          <w:szCs w:val="12"/>
        </w:rPr>
      </w:pPr>
    </w:p>
    <w:p w14:paraId="24426F8B" w14:textId="09C1567E" w:rsidR="00856EFC" w:rsidRDefault="00B50D7D" w:rsidP="00014C61">
      <w:pPr>
        <w:rPr>
          <w:rFonts w:ascii="Calibri" w:hAnsi="Calibri" w:cs="Calibri"/>
          <w:sz w:val="20"/>
        </w:rPr>
      </w:pPr>
      <w:r w:rsidRPr="00856EFC">
        <w:rPr>
          <w:rFonts w:ascii="Calibri" w:hAnsi="Calibri" w:cs="Calibri"/>
          <w:sz w:val="20"/>
        </w:rPr>
        <w:t>Madame/Monsieur ……………………………………………………………………</w:t>
      </w:r>
      <w:r w:rsidR="00856EFC">
        <w:rPr>
          <w:rFonts w:ascii="Calibri" w:hAnsi="Calibri" w:cs="Calibri"/>
          <w:sz w:val="20"/>
        </w:rPr>
        <w:t>…………………………</w:t>
      </w:r>
      <w:r w:rsidR="00073BCE">
        <w:rPr>
          <w:rFonts w:ascii="Calibri" w:hAnsi="Calibri" w:cs="Calibri"/>
          <w:sz w:val="20"/>
        </w:rPr>
        <w:t>Tél. port……………………………………………</w:t>
      </w:r>
      <w:proofErr w:type="gramStart"/>
      <w:r w:rsidR="00073BCE">
        <w:rPr>
          <w:rFonts w:ascii="Calibri" w:hAnsi="Calibri" w:cs="Calibri"/>
          <w:sz w:val="20"/>
        </w:rPr>
        <w:t>…….</w:t>
      </w:r>
      <w:proofErr w:type="gramEnd"/>
      <w:r w:rsidR="00073BCE">
        <w:rPr>
          <w:rFonts w:ascii="Calibri" w:hAnsi="Calibri" w:cs="Calibri"/>
          <w:sz w:val="20"/>
        </w:rPr>
        <w:t>.</w:t>
      </w:r>
    </w:p>
    <w:p w14:paraId="37A36FCC" w14:textId="5FE03412" w:rsidR="001C1B0A" w:rsidRDefault="001C1B0A" w:rsidP="00014C6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Adresse e-mail ………………………………………………………………………………</w:t>
      </w:r>
      <w:r w:rsidR="00073BCE">
        <w:rPr>
          <w:rFonts w:ascii="Calibri" w:hAnsi="Calibri" w:cs="Calibri"/>
          <w:sz w:val="20"/>
        </w:rPr>
        <w:t>……………………………………………………………………………………….</w:t>
      </w:r>
    </w:p>
    <w:p w14:paraId="685DE32E" w14:textId="77777777" w:rsidR="00014C61" w:rsidRPr="00014C61" w:rsidRDefault="00014C61" w:rsidP="00014C61">
      <w:pPr>
        <w:rPr>
          <w:rFonts w:ascii="Calibri" w:hAnsi="Calibri" w:cs="Calibri"/>
          <w:sz w:val="8"/>
          <w:szCs w:val="8"/>
        </w:rPr>
      </w:pPr>
    </w:p>
    <w:p w14:paraId="7840E690" w14:textId="47A4AAF8" w:rsidR="00856EFC" w:rsidRDefault="00856EFC" w:rsidP="00014C6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Madame/Monsieur ……………………………………………………………………………………………</w:t>
      </w:r>
      <w:r w:rsidR="00073BCE">
        <w:rPr>
          <w:rFonts w:ascii="Calibri" w:hAnsi="Calibri" w:cs="Calibri"/>
          <w:sz w:val="20"/>
        </w:rPr>
        <w:t>…Tél. port ……………………………………………</w:t>
      </w:r>
      <w:proofErr w:type="gramStart"/>
      <w:r w:rsidR="00073BCE">
        <w:rPr>
          <w:rFonts w:ascii="Calibri" w:hAnsi="Calibri" w:cs="Calibri"/>
          <w:sz w:val="20"/>
        </w:rPr>
        <w:t>…….</w:t>
      </w:r>
      <w:proofErr w:type="gramEnd"/>
      <w:r w:rsidR="00073BCE">
        <w:rPr>
          <w:rFonts w:ascii="Calibri" w:hAnsi="Calibri" w:cs="Calibri"/>
          <w:sz w:val="20"/>
        </w:rPr>
        <w:t>.</w:t>
      </w:r>
    </w:p>
    <w:p w14:paraId="08463A0D" w14:textId="0E434E66" w:rsidR="00AB2FCD" w:rsidRDefault="00AB2FCD" w:rsidP="00014C61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Adresse e-mail…………………………………………………………………………………</w:t>
      </w:r>
      <w:r w:rsidR="00073BCE">
        <w:rPr>
          <w:rFonts w:ascii="Calibri" w:hAnsi="Calibri" w:cs="Calibri"/>
          <w:sz w:val="20"/>
        </w:rPr>
        <w:t>………………………………………………………………………………</w:t>
      </w:r>
      <w:proofErr w:type="gramStart"/>
      <w:r w:rsidR="00073BCE">
        <w:rPr>
          <w:rFonts w:ascii="Calibri" w:hAnsi="Calibri" w:cs="Calibri"/>
          <w:sz w:val="20"/>
        </w:rPr>
        <w:t>…….</w:t>
      </w:r>
      <w:proofErr w:type="gramEnd"/>
      <w:r w:rsidR="00073BCE">
        <w:rPr>
          <w:rFonts w:ascii="Calibri" w:hAnsi="Calibri" w:cs="Calibri"/>
          <w:sz w:val="20"/>
        </w:rPr>
        <w:t>.</w:t>
      </w:r>
    </w:p>
    <w:p w14:paraId="683EAFCA" w14:textId="77777777" w:rsidR="00014C61" w:rsidRPr="00204305" w:rsidRDefault="00014C61" w:rsidP="00204305">
      <w:pPr>
        <w:rPr>
          <w:rFonts w:ascii="Calibri" w:hAnsi="Calibri" w:cs="Calibri"/>
          <w:sz w:val="12"/>
          <w:szCs w:val="12"/>
        </w:rPr>
      </w:pPr>
    </w:p>
    <w:p w14:paraId="5F91F62D" w14:textId="0A96662D" w:rsidR="00204305" w:rsidRDefault="00EB69E6" w:rsidP="00204305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Participe (</w:t>
      </w:r>
      <w:proofErr w:type="spellStart"/>
      <w:r>
        <w:rPr>
          <w:rFonts w:ascii="Calibri" w:hAnsi="Calibri" w:cs="Calibri"/>
          <w:sz w:val="20"/>
        </w:rPr>
        <w:t>ent</w:t>
      </w:r>
      <w:proofErr w:type="spellEnd"/>
      <w:r>
        <w:rPr>
          <w:rFonts w:ascii="Calibri" w:hAnsi="Calibri" w:cs="Calibri"/>
          <w:sz w:val="20"/>
        </w:rPr>
        <w:t xml:space="preserve">) au </w:t>
      </w:r>
      <w:r w:rsidR="00073BCE">
        <w:rPr>
          <w:rFonts w:ascii="Calibri" w:hAnsi="Calibri" w:cs="Calibri"/>
          <w:sz w:val="20"/>
        </w:rPr>
        <w:t>REPAS</w:t>
      </w:r>
      <w:r>
        <w:rPr>
          <w:rFonts w:ascii="Calibri" w:hAnsi="Calibri" w:cs="Calibri"/>
          <w:sz w:val="20"/>
        </w:rPr>
        <w:t xml:space="preserve"> </w:t>
      </w:r>
      <w:r w:rsidR="00A3384E">
        <w:rPr>
          <w:rFonts w:ascii="Calibri" w:hAnsi="Calibri" w:cs="Calibri"/>
          <w:sz w:val="20"/>
        </w:rPr>
        <w:t>« </w:t>
      </w:r>
      <w:r w:rsidR="00073BCE">
        <w:rPr>
          <w:rFonts w:ascii="Calibri" w:hAnsi="Calibri" w:cs="Calibri"/>
          <w:sz w:val="20"/>
        </w:rPr>
        <w:t>C</w:t>
      </w:r>
      <w:r w:rsidR="00DC6BFD">
        <w:rPr>
          <w:rFonts w:ascii="Calibri" w:hAnsi="Calibri" w:cs="Calibri"/>
          <w:sz w:val="20"/>
        </w:rPr>
        <w:t>HOUCROUTE</w:t>
      </w:r>
      <w:r w:rsidR="00073BCE">
        <w:rPr>
          <w:rFonts w:ascii="Calibri" w:hAnsi="Calibri" w:cs="Calibri"/>
          <w:sz w:val="20"/>
        </w:rPr>
        <w:t xml:space="preserve"> du vendredi 1</w:t>
      </w:r>
      <w:r w:rsidR="00DC6BFD">
        <w:rPr>
          <w:rFonts w:ascii="Calibri" w:hAnsi="Calibri" w:cs="Calibri"/>
          <w:sz w:val="20"/>
        </w:rPr>
        <w:t>4 novembre</w:t>
      </w:r>
      <w:r w:rsidR="00073BCE">
        <w:rPr>
          <w:rFonts w:ascii="Calibri" w:hAnsi="Calibri" w:cs="Calibri"/>
          <w:sz w:val="20"/>
        </w:rPr>
        <w:t xml:space="preserve"> 2025</w:t>
      </w:r>
    </w:p>
    <w:p w14:paraId="690E2AEF" w14:textId="32396465" w:rsidR="00204305" w:rsidRDefault="00EB69E6" w:rsidP="00204305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Ci-joint chèque de : 3</w:t>
      </w:r>
      <w:r w:rsidR="00DC6BFD">
        <w:rPr>
          <w:rFonts w:ascii="Calibri" w:hAnsi="Calibri" w:cs="Calibri"/>
          <w:sz w:val="20"/>
        </w:rPr>
        <w:t>9</w:t>
      </w:r>
      <w:r w:rsidR="00204305">
        <w:rPr>
          <w:rFonts w:ascii="Calibri" w:hAnsi="Calibri" w:cs="Calibri"/>
          <w:sz w:val="20"/>
        </w:rPr>
        <w:t xml:space="preserve"> € x nbre personnes = ……</w:t>
      </w:r>
      <w:proofErr w:type="gramStart"/>
      <w:r w:rsidR="00204305">
        <w:rPr>
          <w:rFonts w:ascii="Calibri" w:hAnsi="Calibri" w:cs="Calibri"/>
          <w:sz w:val="20"/>
        </w:rPr>
        <w:t>…….</w:t>
      </w:r>
      <w:proofErr w:type="gramEnd"/>
      <w:r w:rsidR="00204305">
        <w:rPr>
          <w:rFonts w:ascii="Calibri" w:hAnsi="Calibri" w:cs="Calibri"/>
          <w:sz w:val="20"/>
        </w:rPr>
        <w:t>.€ à l’ordre de ARCAL ASTREA</w:t>
      </w:r>
    </w:p>
    <w:p w14:paraId="2BB82117" w14:textId="77777777" w:rsidR="00204305" w:rsidRPr="00204305" w:rsidRDefault="00204305" w:rsidP="00204305">
      <w:pPr>
        <w:rPr>
          <w:rFonts w:ascii="Calibri" w:hAnsi="Calibri" w:cs="Calibri"/>
          <w:sz w:val="12"/>
          <w:szCs w:val="12"/>
        </w:rPr>
      </w:pPr>
    </w:p>
    <w:p w14:paraId="61A9C7F1" w14:textId="4D51DB4F" w:rsidR="00B50D7D" w:rsidRPr="00856EFC" w:rsidRDefault="00B50D7D" w:rsidP="00B50D7D">
      <w:pPr>
        <w:rPr>
          <w:rFonts w:ascii="Calibri" w:hAnsi="Calibri" w:cs="Calibri"/>
          <w:sz w:val="20"/>
        </w:rPr>
      </w:pPr>
      <w:r w:rsidRPr="00856EFC">
        <w:rPr>
          <w:rFonts w:ascii="Calibri" w:hAnsi="Calibri" w:cs="Calibri"/>
          <w:sz w:val="20"/>
        </w:rPr>
        <w:t>Date : …………………………………………………………………………………Signature</w:t>
      </w:r>
    </w:p>
    <w:p w14:paraId="58575424" w14:textId="77777777" w:rsidR="009B0436" w:rsidRPr="006F1E85" w:rsidRDefault="009B0436" w:rsidP="00B50D7D">
      <w:pPr>
        <w:rPr>
          <w:rFonts w:ascii="Calibri" w:hAnsi="Calibri" w:cs="Calibri"/>
          <w:sz w:val="12"/>
          <w:szCs w:val="12"/>
        </w:rPr>
      </w:pPr>
    </w:p>
    <w:p w14:paraId="65632120" w14:textId="2CCA2A21" w:rsidR="00B50D7D" w:rsidRPr="006F1E85" w:rsidRDefault="00B50D7D" w:rsidP="00B50D7D">
      <w:pPr>
        <w:rPr>
          <w:rFonts w:ascii="Calibri" w:hAnsi="Calibri" w:cs="Calibri"/>
          <w:sz w:val="20"/>
        </w:rPr>
      </w:pPr>
      <w:r w:rsidRPr="006F1E85">
        <w:rPr>
          <w:rFonts w:ascii="Calibri" w:hAnsi="Calibri" w:cs="Calibri"/>
          <w:sz w:val="20"/>
        </w:rPr>
        <w:t>Personne (avec coordonnées) à prévenir en cas d’incident (facultatif) : ……………………………………………………………………</w:t>
      </w:r>
      <w:r w:rsidR="00C714AE">
        <w:rPr>
          <w:rFonts w:ascii="Calibri" w:hAnsi="Calibri" w:cs="Calibri"/>
          <w:sz w:val="20"/>
        </w:rPr>
        <w:t>…………………</w:t>
      </w:r>
    </w:p>
    <w:sectPr w:rsidR="00B50D7D" w:rsidRPr="006F1E85" w:rsidSect="004B4B8F">
      <w:footerReference w:type="default" r:id="rId8"/>
      <w:headerReference w:type="first" r:id="rId9"/>
      <w:endnotePr>
        <w:numFmt w:val="decimal"/>
      </w:endnotePr>
      <w:pgSz w:w="11907" w:h="16840"/>
      <w:pgMar w:top="720" w:right="720" w:bottom="720" w:left="720" w:header="284" w:footer="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7499" w14:textId="77777777" w:rsidR="000A6A53" w:rsidRDefault="000A6A53">
      <w:r>
        <w:separator/>
      </w:r>
    </w:p>
  </w:endnote>
  <w:endnote w:type="continuationSeparator" w:id="0">
    <w:p w14:paraId="515336BA" w14:textId="77777777" w:rsidR="000A6A53" w:rsidRDefault="000A6A53">
      <w:r>
        <w:continuationSeparator/>
      </w:r>
    </w:p>
  </w:endnote>
  <w:endnote w:type="continuationNotice" w:id="1">
    <w:p w14:paraId="1A1DAB76" w14:textId="77777777" w:rsidR="000A6A53" w:rsidRDefault="000A6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gette">
    <w:charset w:val="00"/>
    <w:family w:val="auto"/>
    <w:pitch w:val="variable"/>
    <w:sig w:usb0="A00000AF" w:usb1="5000204A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D82D" w14:textId="297C64AA" w:rsidR="00727D18" w:rsidRPr="00D006E3" w:rsidRDefault="00EB67E1">
    <w:pPr>
      <w:pStyle w:val="Pieddepage"/>
      <w:rPr>
        <w:rFonts w:ascii="Calibri" w:hAnsi="Calibri"/>
        <w:sz w:val="12"/>
        <w:szCs w:val="12"/>
      </w:rPr>
    </w:pPr>
    <w:r w:rsidRPr="0066717D">
      <w:rPr>
        <w:rFonts w:ascii="Calibri" w:hAnsi="Calibri"/>
        <w:sz w:val="12"/>
        <w:szCs w:val="12"/>
      </w:rPr>
      <w:t>ARCAL Strasbourg Eurométropole &amp; Alentours</w:t>
    </w:r>
    <w:r>
      <w:rPr>
        <w:rFonts w:ascii="Calibri" w:hAnsi="Calibri"/>
        <w:sz w:val="12"/>
        <w:szCs w:val="12"/>
      </w:rPr>
      <w:t xml:space="preserve"> - GMZ</w:t>
    </w:r>
    <w:r>
      <w:ptab w:relativeTo="margin" w:alignment="center" w:leader="none"/>
    </w:r>
    <w:r w:rsidRPr="0066717D">
      <w:rPr>
        <w:rFonts w:ascii="Calibri" w:hAnsi="Calibri"/>
        <w:sz w:val="12"/>
        <w:szCs w:val="12"/>
      </w:rPr>
      <w:t xml:space="preserve">Page </w:t>
    </w:r>
    <w:r w:rsidRPr="0066717D">
      <w:rPr>
        <w:rFonts w:ascii="Calibri" w:hAnsi="Calibri"/>
        <w:b/>
        <w:bCs/>
        <w:sz w:val="12"/>
        <w:szCs w:val="12"/>
      </w:rPr>
      <w:fldChar w:fldCharType="begin"/>
    </w:r>
    <w:r w:rsidRPr="0066717D">
      <w:rPr>
        <w:rFonts w:ascii="Calibri" w:hAnsi="Calibri"/>
        <w:b/>
        <w:bCs/>
        <w:sz w:val="12"/>
        <w:szCs w:val="12"/>
      </w:rPr>
      <w:instrText>PAGE  \* Arabic  \* MERGEFORMAT</w:instrText>
    </w:r>
    <w:r w:rsidRPr="0066717D">
      <w:rPr>
        <w:rFonts w:ascii="Calibri" w:hAnsi="Calibri"/>
        <w:b/>
        <w:bCs/>
        <w:sz w:val="12"/>
        <w:szCs w:val="12"/>
      </w:rPr>
      <w:fldChar w:fldCharType="separate"/>
    </w:r>
    <w:r w:rsidR="00EB69E6">
      <w:rPr>
        <w:rFonts w:ascii="Calibri" w:hAnsi="Calibri"/>
        <w:b/>
        <w:bCs/>
        <w:noProof/>
        <w:sz w:val="12"/>
        <w:szCs w:val="12"/>
      </w:rPr>
      <w:t>2</w:t>
    </w:r>
    <w:r w:rsidRPr="0066717D">
      <w:rPr>
        <w:rFonts w:ascii="Calibri" w:hAnsi="Calibri"/>
        <w:b/>
        <w:bCs/>
        <w:sz w:val="12"/>
        <w:szCs w:val="12"/>
      </w:rPr>
      <w:fldChar w:fldCharType="end"/>
    </w:r>
    <w:r w:rsidRPr="0066717D">
      <w:rPr>
        <w:rFonts w:ascii="Calibri" w:hAnsi="Calibri"/>
        <w:sz w:val="12"/>
        <w:szCs w:val="12"/>
      </w:rPr>
      <w:t xml:space="preserve"> sur </w:t>
    </w:r>
    <w:r w:rsidRPr="0066717D">
      <w:rPr>
        <w:rFonts w:ascii="Calibri" w:hAnsi="Calibri"/>
        <w:b/>
        <w:bCs/>
        <w:sz w:val="12"/>
        <w:szCs w:val="12"/>
      </w:rPr>
      <w:fldChar w:fldCharType="begin"/>
    </w:r>
    <w:r w:rsidRPr="0066717D">
      <w:rPr>
        <w:rFonts w:ascii="Calibri" w:hAnsi="Calibri"/>
        <w:b/>
        <w:bCs/>
        <w:sz w:val="12"/>
        <w:szCs w:val="12"/>
      </w:rPr>
      <w:instrText>NUMPAGES  \* Arabic  \* MERGEFORMAT</w:instrText>
    </w:r>
    <w:r w:rsidRPr="0066717D">
      <w:rPr>
        <w:rFonts w:ascii="Calibri" w:hAnsi="Calibri"/>
        <w:b/>
        <w:bCs/>
        <w:sz w:val="12"/>
        <w:szCs w:val="12"/>
      </w:rPr>
      <w:fldChar w:fldCharType="separate"/>
    </w:r>
    <w:r w:rsidR="00517600">
      <w:rPr>
        <w:rFonts w:ascii="Calibri" w:hAnsi="Calibri"/>
        <w:b/>
        <w:bCs/>
        <w:noProof/>
        <w:sz w:val="12"/>
        <w:szCs w:val="12"/>
      </w:rPr>
      <w:t>1</w:t>
    </w:r>
    <w:r w:rsidRPr="0066717D">
      <w:rPr>
        <w:rFonts w:ascii="Calibri" w:hAnsi="Calibri"/>
        <w:b/>
        <w:bCs/>
        <w:sz w:val="12"/>
        <w:szCs w:val="12"/>
      </w:rPr>
      <w:fldChar w:fldCharType="end"/>
    </w:r>
    <w:r>
      <w:ptab w:relativeTo="margin" w:alignment="right" w:leader="none"/>
    </w:r>
    <w:r w:rsidR="00D006E3">
      <w:rPr>
        <w:rFonts w:ascii="Calibri" w:hAnsi="Calibri"/>
        <w:sz w:val="12"/>
        <w:szCs w:val="12"/>
      </w:rPr>
      <w:fldChar w:fldCharType="begin"/>
    </w:r>
    <w:r w:rsidR="00D006E3">
      <w:rPr>
        <w:rFonts w:ascii="Calibri" w:hAnsi="Calibri"/>
        <w:sz w:val="12"/>
        <w:szCs w:val="12"/>
      </w:rPr>
      <w:instrText xml:space="preserve"> FILENAME  \* Caps  \* MERGEFORMAT </w:instrText>
    </w:r>
    <w:r w:rsidR="00D006E3">
      <w:rPr>
        <w:rFonts w:ascii="Calibri" w:hAnsi="Calibri"/>
        <w:sz w:val="12"/>
        <w:szCs w:val="12"/>
      </w:rPr>
      <w:fldChar w:fldCharType="separate"/>
    </w:r>
    <w:r w:rsidR="00A717D8">
      <w:rPr>
        <w:rFonts w:ascii="Calibri" w:hAnsi="Calibri"/>
        <w:noProof/>
        <w:sz w:val="12"/>
        <w:szCs w:val="12"/>
      </w:rPr>
      <w:t>2025 11 14 CHOUCROUTE AU CERF D'OR.Docx</w:t>
    </w:r>
    <w:r w:rsidR="00D006E3">
      <w:rPr>
        <w:rFonts w:ascii="Calibri" w:hAnsi="Calibri"/>
        <w:sz w:val="12"/>
        <w:szCs w:val="12"/>
      </w:rPr>
      <w:fldChar w:fldCharType="end"/>
    </w:r>
    <w:r w:rsidR="00D006E3" w:rsidRPr="0066717D">
      <w:rPr>
        <w:rFonts w:ascii="Calibri" w:hAnsi="Calibri"/>
        <w:sz w:val="12"/>
        <w:szCs w:val="12"/>
      </w:rPr>
      <w:t xml:space="preserve"> </w:t>
    </w:r>
    <w:r w:rsidR="00D006E3">
      <w:rPr>
        <w:rFonts w:ascii="Calibri" w:hAnsi="Calibri"/>
        <w:sz w:val="12"/>
        <w:szCs w:val="12"/>
      </w:rPr>
      <w:t>–</w:t>
    </w:r>
    <w:r w:rsidR="00D006E3" w:rsidRPr="0066717D">
      <w:rPr>
        <w:rFonts w:ascii="Calibri" w:hAnsi="Calibri"/>
        <w:sz w:val="12"/>
        <w:szCs w:val="12"/>
      </w:rPr>
      <w:t xml:space="preserve"> </w:t>
    </w:r>
    <w:r w:rsidR="00D006E3">
      <w:rPr>
        <w:rFonts w:ascii="Calibri" w:hAnsi="Calibri"/>
        <w:sz w:val="12"/>
        <w:szCs w:val="12"/>
      </w:rPr>
      <w:fldChar w:fldCharType="begin"/>
    </w:r>
    <w:r w:rsidR="00D006E3">
      <w:rPr>
        <w:rFonts w:ascii="Calibri" w:hAnsi="Calibri"/>
        <w:sz w:val="12"/>
        <w:szCs w:val="12"/>
      </w:rPr>
      <w:instrText xml:space="preserve"> DATE  \@ "dd.MM.yy"  \* MERGEFORMAT </w:instrText>
    </w:r>
    <w:r w:rsidR="00D006E3">
      <w:rPr>
        <w:rFonts w:ascii="Calibri" w:hAnsi="Calibri"/>
        <w:sz w:val="12"/>
        <w:szCs w:val="12"/>
      </w:rPr>
      <w:fldChar w:fldCharType="separate"/>
    </w:r>
    <w:r w:rsidR="00A717D8">
      <w:rPr>
        <w:rFonts w:ascii="Calibri" w:hAnsi="Calibri"/>
        <w:noProof/>
        <w:sz w:val="12"/>
        <w:szCs w:val="12"/>
      </w:rPr>
      <w:t>27.09.25</w:t>
    </w:r>
    <w:r w:rsidR="00D006E3">
      <w:rPr>
        <w:rFonts w:ascii="Calibri" w:hAnsi="Calibri"/>
        <w:sz w:val="12"/>
        <w:szCs w:val="12"/>
      </w:rPr>
      <w:fldChar w:fldCharType="end"/>
    </w:r>
    <w:r w:rsidR="00D006E3" w:rsidRPr="0066717D">
      <w:rPr>
        <w:rFonts w:ascii="Calibri" w:hAnsi="Calibri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BC2F" w14:textId="77777777" w:rsidR="000A6A53" w:rsidRDefault="000A6A53">
      <w:r>
        <w:separator/>
      </w:r>
    </w:p>
  </w:footnote>
  <w:footnote w:type="continuationSeparator" w:id="0">
    <w:p w14:paraId="74C5F556" w14:textId="77777777" w:rsidR="000A6A53" w:rsidRDefault="000A6A53">
      <w:r>
        <w:continuationSeparator/>
      </w:r>
    </w:p>
  </w:footnote>
  <w:footnote w:type="continuationNotice" w:id="1">
    <w:p w14:paraId="6A3E09E7" w14:textId="77777777" w:rsidR="000A6A53" w:rsidRDefault="000A6A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3818" w:type="dxa"/>
      <w:jc w:val="center"/>
      <w:tblLook w:val="04A0" w:firstRow="1" w:lastRow="0" w:firstColumn="1" w:lastColumn="0" w:noHBand="0" w:noVBand="1"/>
    </w:tblPr>
    <w:tblGrid>
      <w:gridCol w:w="3828"/>
      <w:gridCol w:w="4677"/>
      <w:gridCol w:w="5313"/>
    </w:tblGrid>
    <w:tr w:rsidR="003244D0" w14:paraId="1F91F320" w14:textId="77777777" w:rsidTr="003244D0">
      <w:trPr>
        <w:trHeight w:val="1159"/>
        <w:jc w:val="center"/>
      </w:trPr>
      <w:tc>
        <w:tcPr>
          <w:tcW w:w="3828" w:type="dxa"/>
          <w:tcBorders>
            <w:top w:val="nil"/>
            <w:left w:val="nil"/>
            <w:bottom w:val="single" w:sz="18" w:space="0" w:color="0070C0"/>
            <w:right w:val="nil"/>
          </w:tcBorders>
        </w:tcPr>
        <w:p w14:paraId="497F3372" w14:textId="3F5EC904" w:rsidR="003244D0" w:rsidRDefault="003244D0" w:rsidP="001F2F87">
          <w:pPr>
            <w:ind w:right="34"/>
            <w:jc w:val="center"/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69DACE31" wp14:editId="65ED6C65">
                    <wp:simplePos x="0" y="0"/>
                    <wp:positionH relativeFrom="column">
                      <wp:posOffset>1070610</wp:posOffset>
                    </wp:positionH>
                    <wp:positionV relativeFrom="paragraph">
                      <wp:posOffset>124460</wp:posOffset>
                    </wp:positionV>
                    <wp:extent cx="869950" cy="850900"/>
                    <wp:effectExtent l="0" t="0" r="6350" b="6350"/>
                    <wp:wrapNone/>
                    <wp:docPr id="14" name="Zone de text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69950" cy="850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7B3829" w14:textId="27432336" w:rsidR="003244D0" w:rsidRDefault="003244D0">
                                <w:r w:rsidRPr="003244D0"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178780AE" wp14:editId="214676AA">
                                      <wp:extent cx="692150" cy="810260"/>
                                      <wp:effectExtent l="0" t="0" r="0" b="8890"/>
                                      <wp:docPr id="33" name="Image 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2150" cy="810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DACE31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" o:spid="_x0000_s1031" type="#_x0000_t202" style="position:absolute;left:0;text-align:left;margin-left:84.3pt;margin-top:9.8pt;width:68.5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" fillcolor="white [3201]" stroked="f" strokeweight=".5pt">
                    <v:textbox>
                      <w:txbxContent>
                        <w:p w14:paraId="6B7B3829" w14:textId="27432336" w:rsidR="003244D0" w:rsidRDefault="003244D0">
                          <w:r w:rsidRPr="003244D0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78780AE" wp14:editId="214676AA">
                                <wp:extent cx="692150" cy="810260"/>
                                <wp:effectExtent l="0" t="0" r="0" b="8890"/>
                                <wp:docPr id="33" name="Imag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810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677" w:type="dxa"/>
          <w:tcBorders>
            <w:top w:val="nil"/>
            <w:left w:val="nil"/>
            <w:bottom w:val="single" w:sz="18" w:space="0" w:color="0070C0"/>
            <w:right w:val="nil"/>
          </w:tcBorders>
          <w:vAlign w:val="center"/>
        </w:tcPr>
        <w:p w14:paraId="09CFFD24" w14:textId="77777777" w:rsidR="003244D0" w:rsidRDefault="003244D0" w:rsidP="001F2F87">
          <w:pPr>
            <w:ind w:right="34"/>
            <w:jc w:val="center"/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</w:pPr>
          <w:bookmarkStart w:id="0" w:name="_Hlk60047948"/>
        </w:p>
        <w:p w14:paraId="65133AF4" w14:textId="069E8138" w:rsidR="003244D0" w:rsidRDefault="003244D0" w:rsidP="001F2F87">
          <w:pPr>
            <w:ind w:right="34"/>
            <w:jc w:val="center"/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</w:pPr>
          <w:r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  <w:t>Association Rencontres</w:t>
          </w:r>
        </w:p>
        <w:p w14:paraId="71D40C86" w14:textId="77777777" w:rsidR="003244D0" w:rsidRDefault="003244D0" w:rsidP="001F2F87">
          <w:pPr>
            <w:ind w:right="34"/>
            <w:jc w:val="center"/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</w:pPr>
          <w:r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  <w:t>Culture Amitié Loisirs</w:t>
          </w:r>
        </w:p>
        <w:p w14:paraId="3DDDD2C9" w14:textId="77777777" w:rsidR="003244D0" w:rsidRDefault="003244D0" w:rsidP="003244D0">
          <w:pPr>
            <w:ind w:right="34"/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</w:pPr>
        </w:p>
        <w:p w14:paraId="546D0D90" w14:textId="01EC3A78" w:rsidR="003244D0" w:rsidRPr="001F2F87" w:rsidRDefault="003244D0" w:rsidP="003244D0">
          <w:pPr>
            <w:ind w:right="34"/>
            <w:rPr>
              <w:rFonts w:ascii="Arial Rounded MT Bold" w:hAnsi="Arial Rounded MT Bold" w:cs="Arial"/>
              <w:b/>
              <w:color w:val="0070C0"/>
              <w:spacing w:val="5"/>
              <w:sz w:val="32"/>
              <w:szCs w:val="32"/>
            </w:rPr>
          </w:pPr>
        </w:p>
      </w:tc>
      <w:tc>
        <w:tcPr>
          <w:tcW w:w="5313" w:type="dxa"/>
          <w:tcBorders>
            <w:top w:val="nil"/>
            <w:left w:val="nil"/>
            <w:bottom w:val="single" w:sz="18" w:space="0" w:color="0070C0"/>
            <w:right w:val="nil"/>
          </w:tcBorders>
          <w:vAlign w:val="center"/>
        </w:tcPr>
        <w:p w14:paraId="11FC8549" w14:textId="29E17781" w:rsidR="003244D0" w:rsidRDefault="003244D0" w:rsidP="003244D0">
          <w:pPr>
            <w:tabs>
              <w:tab w:val="right" w:pos="10348"/>
            </w:tabs>
            <w:spacing w:before="60" w:after="20"/>
            <w:ind w:left="-392" w:right="-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49B25A44" wp14:editId="2A60D93D">
                    <wp:simplePos x="0" y="0"/>
                    <wp:positionH relativeFrom="column">
                      <wp:posOffset>258445</wp:posOffset>
                    </wp:positionH>
                    <wp:positionV relativeFrom="paragraph">
                      <wp:posOffset>-38735</wp:posOffset>
                    </wp:positionV>
                    <wp:extent cx="1911350" cy="971550"/>
                    <wp:effectExtent l="0" t="0" r="12700" b="19050"/>
                    <wp:wrapNone/>
                    <wp:docPr id="35" name="Zone de text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11350" cy="971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F4249C2" w14:textId="77777777" w:rsidR="00653DC5" w:rsidRDefault="00653DC5" w:rsidP="00653DC5">
                                <w:pPr>
                                  <w:rPr>
                                    <w:rFonts w:ascii="Arial Rounded MT Bold" w:hAnsi="Arial Rounded MT Bold" w:cs="Arial"/>
                                    <w:b/>
                                    <w:color w:val="0070C0"/>
                                    <w:spacing w:val="5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3E9B0B47" w14:textId="01A7501D" w:rsidR="00653DC5" w:rsidRDefault="00791B0D" w:rsidP="00653DC5">
                                <w:pPr>
                                  <w:jc w:val="center"/>
                                  <w:rPr>
                                    <w:rFonts w:ascii="Comic Sans MS" w:hAnsi="Comic Sans MS" w:cs="Arial"/>
                                    <w:b/>
                                    <w:color w:val="0070C0"/>
                                    <w:spacing w:val="5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 w:cs="Arial"/>
                                    <w:b/>
                                    <w:color w:val="0070C0"/>
                                    <w:spacing w:val="5"/>
                                    <w:sz w:val="32"/>
                                    <w:szCs w:val="32"/>
                                  </w:rPr>
                                  <w:t>VENDREDI</w:t>
                                </w:r>
                              </w:p>
                              <w:p w14:paraId="1B57EDC8" w14:textId="1AEB9BA2" w:rsidR="009B7667" w:rsidRDefault="00517600" w:rsidP="00653DC5">
                                <w:pPr>
                                  <w:jc w:val="center"/>
                                </w:pPr>
                                <w:r>
                                  <w:rPr>
                                    <w:rFonts w:ascii="Comic Sans MS" w:hAnsi="Comic Sans MS" w:cs="Arial"/>
                                    <w:b/>
                                    <w:color w:val="0070C0"/>
                                    <w:spacing w:val="5"/>
                                    <w:sz w:val="32"/>
                                    <w:szCs w:val="32"/>
                                  </w:rPr>
                                  <w:t>Thème Détente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B25A44" id="Zone de texte 35" o:spid="_x0000_s1032" type="#_x0000_t202" style="position:absolute;left:0;text-align:left;margin-left:20.35pt;margin-top:-3.05pt;width:150.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" fillcolor="white [3201]" strokeweight=".5pt">
                    <v:textbox>
                      <w:txbxContent>
                        <w:p w14:paraId="6F4249C2" w14:textId="77777777" w:rsidR="00653DC5" w:rsidRDefault="00653DC5" w:rsidP="00653DC5">
                          <w:pPr>
                            <w:rPr>
                              <w:rFonts w:ascii="Arial Rounded MT Bold" w:hAnsi="Arial Rounded MT Bold" w:cs="Arial"/>
                              <w:b/>
                              <w:color w:val="0070C0"/>
                              <w:spacing w:val="5"/>
                              <w:sz w:val="22"/>
                              <w:szCs w:val="22"/>
                            </w:rPr>
                          </w:pPr>
                        </w:p>
                        <w:p w14:paraId="3E9B0B47" w14:textId="01A7501D" w:rsidR="00653DC5" w:rsidRDefault="00791B0D" w:rsidP="00653DC5">
                          <w:pPr>
                            <w:jc w:val="center"/>
                            <w:rPr>
                              <w:rFonts w:ascii="Comic Sans MS" w:hAnsi="Comic Sans MS" w:cs="Arial"/>
                              <w:b/>
                              <w:color w:val="0070C0"/>
                              <w:spacing w:val="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 w:cs="Arial"/>
                              <w:b/>
                              <w:color w:val="0070C0"/>
                              <w:spacing w:val="5"/>
                              <w:sz w:val="32"/>
                              <w:szCs w:val="32"/>
                            </w:rPr>
                            <w:t>VENDREDI</w:t>
                          </w:r>
                        </w:p>
                        <w:p w14:paraId="1B57EDC8" w14:textId="1AEB9BA2" w:rsidR="009B7667" w:rsidRDefault="00517600" w:rsidP="00653DC5">
                          <w:pPr>
                            <w:jc w:val="center"/>
                          </w:pPr>
                          <w:r>
                            <w:rPr>
                              <w:rFonts w:ascii="Comic Sans MS" w:hAnsi="Comic Sans MS" w:cs="Arial"/>
                              <w:b/>
                              <w:color w:val="0070C0"/>
                              <w:spacing w:val="5"/>
                              <w:sz w:val="32"/>
                              <w:szCs w:val="32"/>
                            </w:rPr>
                            <w:t>Thème Détente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3244D0" w14:paraId="01BAE3A9" w14:textId="77777777" w:rsidTr="00622135">
      <w:trPr>
        <w:trHeight w:val="519"/>
        <w:jc w:val="center"/>
      </w:trPr>
      <w:tc>
        <w:tcPr>
          <w:tcW w:w="3828" w:type="dxa"/>
          <w:tcBorders>
            <w:top w:val="single" w:sz="18" w:space="0" w:color="0070C0"/>
            <w:left w:val="nil"/>
            <w:bottom w:val="nil"/>
            <w:right w:val="nil"/>
          </w:tcBorders>
        </w:tcPr>
        <w:p w14:paraId="10D10EF8" w14:textId="1555926E" w:rsidR="003244D0" w:rsidRDefault="003244D0" w:rsidP="001F2F87">
          <w:pPr>
            <w:pStyle w:val="En-tte"/>
            <w:tabs>
              <w:tab w:val="clear" w:pos="4536"/>
              <w:tab w:val="clear" w:pos="9072"/>
              <w:tab w:val="left" w:pos="3143"/>
              <w:tab w:val="right" w:pos="10348"/>
            </w:tabs>
            <w:spacing w:before="40"/>
            <w:ind w:right="113"/>
            <w:jc w:val="center"/>
            <w:rPr>
              <w:rFonts w:ascii="Arial Rounded MT Bold" w:hAnsi="Arial Rounded MT Bold" w:cs="Arial"/>
              <w:sz w:val="22"/>
              <w:szCs w:val="22"/>
            </w:rPr>
          </w:pPr>
          <w:r>
            <w:rPr>
              <w:rFonts w:ascii="Arial Rounded MT Bold" w:hAnsi="Arial Rounded MT Bold" w:cs="Arial"/>
              <w:noProof/>
              <w:sz w:val="22"/>
              <w:szCs w:val="2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EDF36AB" wp14:editId="0C1689D8">
                    <wp:simplePos x="0" y="0"/>
                    <wp:positionH relativeFrom="column">
                      <wp:posOffset>906145</wp:posOffset>
                    </wp:positionH>
                    <wp:positionV relativeFrom="paragraph">
                      <wp:posOffset>5715</wp:posOffset>
                    </wp:positionV>
                    <wp:extent cx="1152525" cy="292100"/>
                    <wp:effectExtent l="0" t="0" r="9525" b="0"/>
                    <wp:wrapNone/>
                    <wp:docPr id="34" name="Zone de texte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52525" cy="292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B1434A" w14:textId="5BC9658A" w:rsidR="003244D0" w:rsidRPr="003244D0" w:rsidRDefault="00B91A5E">
                                <w:pPr>
                                  <w:rPr>
                                    <w:rFonts w:ascii="Calibri" w:hAnsi="Calibri" w:cs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0</w:t>
                                </w:r>
                                <w:r w:rsidR="00391716">
                                  <w:rPr>
                                    <w:rFonts w:ascii="Calibri" w:hAnsi="Calibri" w:cs="Calibri"/>
                                    <w:sz w:val="20"/>
                                  </w:rPr>
                                  <w:t>2/10/2025 LM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DF36AB" id="Zone de texte 34" o:spid="_x0000_s1033" type="#_x0000_t202" style="position:absolute;left:0;text-align:left;margin-left:71.35pt;margin-top:.45pt;width:90.7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" fillcolor="white [3201]" stroked="f" strokeweight=".5pt">
                    <v:textbox>
                      <w:txbxContent>
                        <w:p w14:paraId="22B1434A" w14:textId="5BC9658A" w:rsidR="003244D0" w:rsidRPr="003244D0" w:rsidRDefault="00B91A5E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0</w:t>
                          </w:r>
                          <w:r w:rsidR="00391716">
                            <w:rPr>
                              <w:rFonts w:ascii="Calibri" w:hAnsi="Calibri" w:cs="Calibri"/>
                              <w:sz w:val="20"/>
                            </w:rPr>
                            <w:t>2/10/2025 LM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677" w:type="dxa"/>
          <w:tcBorders>
            <w:top w:val="single" w:sz="18" w:space="0" w:color="0070C0"/>
            <w:left w:val="nil"/>
            <w:bottom w:val="nil"/>
            <w:right w:val="nil"/>
          </w:tcBorders>
          <w:vAlign w:val="center"/>
        </w:tcPr>
        <w:p w14:paraId="70A86256" w14:textId="77777777" w:rsidR="003244D0" w:rsidRDefault="003244D0" w:rsidP="003244D0">
          <w:pPr>
            <w:pStyle w:val="En-tte"/>
            <w:tabs>
              <w:tab w:val="clear" w:pos="4536"/>
              <w:tab w:val="clear" w:pos="9072"/>
              <w:tab w:val="left" w:pos="3143"/>
              <w:tab w:val="right" w:pos="10348"/>
            </w:tabs>
            <w:spacing w:before="40"/>
            <w:ind w:right="113"/>
            <w:jc w:val="center"/>
            <w:rPr>
              <w:rFonts w:ascii="Arial Rounded MT Bold" w:hAnsi="Arial Rounded MT Bold" w:cs="Arial"/>
              <w:sz w:val="22"/>
              <w:szCs w:val="22"/>
            </w:rPr>
          </w:pPr>
          <w:r>
            <w:rPr>
              <w:rFonts w:ascii="Arial Rounded MT Bold" w:hAnsi="Arial Rounded MT Bold" w:cs="Arial"/>
              <w:sz w:val="22"/>
              <w:szCs w:val="22"/>
            </w:rPr>
            <w:t>Strasbourg Eurométropole &amp; Alentours</w:t>
          </w:r>
        </w:p>
        <w:p w14:paraId="62583FEB" w14:textId="77777777" w:rsidR="003244D0" w:rsidRPr="00C714AE" w:rsidRDefault="003244D0" w:rsidP="003244D0">
          <w:pPr>
            <w:pStyle w:val="En-tte"/>
            <w:tabs>
              <w:tab w:val="clear" w:pos="4536"/>
              <w:tab w:val="clear" w:pos="9072"/>
              <w:tab w:val="left" w:pos="3143"/>
              <w:tab w:val="right" w:pos="10348"/>
            </w:tabs>
            <w:spacing w:before="40"/>
            <w:ind w:right="113"/>
            <w:jc w:val="center"/>
            <w:rPr>
              <w:rFonts w:ascii="Arial Rounded MT Bold" w:hAnsi="Arial Rounded MT Bold" w:cs="Arial"/>
              <w:sz w:val="8"/>
              <w:szCs w:val="8"/>
            </w:rPr>
          </w:pPr>
        </w:p>
        <w:p w14:paraId="3D28CF8B" w14:textId="6B02B7F6" w:rsidR="009B7667" w:rsidRPr="003244D0" w:rsidRDefault="009B7667" w:rsidP="003244D0">
          <w:pPr>
            <w:pStyle w:val="En-tte"/>
            <w:tabs>
              <w:tab w:val="clear" w:pos="4536"/>
              <w:tab w:val="clear" w:pos="9072"/>
              <w:tab w:val="left" w:pos="3143"/>
              <w:tab w:val="right" w:pos="10348"/>
            </w:tabs>
            <w:spacing w:before="40"/>
            <w:ind w:right="113"/>
            <w:jc w:val="center"/>
            <w:rPr>
              <w:rFonts w:ascii="Arial Rounded MT Bold" w:hAnsi="Arial Rounded MT Bold" w:cs="Arial"/>
              <w:sz w:val="16"/>
              <w:szCs w:val="16"/>
            </w:rPr>
          </w:pPr>
        </w:p>
      </w:tc>
      <w:tc>
        <w:tcPr>
          <w:tcW w:w="5313" w:type="dxa"/>
          <w:tcBorders>
            <w:top w:val="single" w:sz="18" w:space="0" w:color="0070C0"/>
            <w:left w:val="nil"/>
            <w:bottom w:val="nil"/>
            <w:right w:val="nil"/>
          </w:tcBorders>
          <w:vAlign w:val="center"/>
        </w:tcPr>
        <w:p w14:paraId="0B276784" w14:textId="74D52110" w:rsidR="003244D0" w:rsidRDefault="009B7667">
          <w:pPr>
            <w:tabs>
              <w:tab w:val="right" w:pos="10348"/>
              <w:tab w:val="left" w:pos="10843"/>
            </w:tabs>
            <w:spacing w:before="100"/>
            <w:ind w:left="-108" w:right="-108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2F625E12" wp14:editId="1FDB1483">
                    <wp:simplePos x="0" y="0"/>
                    <wp:positionH relativeFrom="column">
                      <wp:posOffset>-14605</wp:posOffset>
                    </wp:positionH>
                    <wp:positionV relativeFrom="paragraph">
                      <wp:posOffset>-31115</wp:posOffset>
                    </wp:positionV>
                    <wp:extent cx="2565400" cy="355600"/>
                    <wp:effectExtent l="0" t="0" r="6350" b="6350"/>
                    <wp:wrapNone/>
                    <wp:docPr id="37" name="Zone de text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65400" cy="355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05D21A" w14:textId="61A1A3C3" w:rsidR="009B7667" w:rsidRDefault="009B7667" w:rsidP="009B766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9B7667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 : Béatrice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Marckert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– 06.16.28.83.12</w:t>
                                </w:r>
                              </w:p>
                              <w:p w14:paraId="11146B06" w14:textId="4984CBA8" w:rsidR="009B7667" w:rsidRPr="009B7667" w:rsidRDefault="009B7667" w:rsidP="009B7667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e.mail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 : bea671950@laposte.net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625E12" id="Zone de texte 37" o:spid="_x0000_s1034" type="#_x0000_t202" style="position:absolute;left:0;text-align:left;margin-left:-1.15pt;margin-top:-2.45pt;width:202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" fillcolor="white [3201]" stroked="f" strokeweight=".5pt">
                    <v:textbox>
                      <w:txbxContent>
                        <w:p w14:paraId="3305D21A" w14:textId="61A1A3C3" w:rsidR="009B7667" w:rsidRDefault="009B7667" w:rsidP="009B7667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9B7667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Contact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 : Béatrice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Marckert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– 06.16.28.83.12</w:t>
                          </w:r>
                        </w:p>
                        <w:p w14:paraId="11146B06" w14:textId="4984CBA8" w:rsidR="009B7667" w:rsidRPr="009B7667" w:rsidRDefault="009B7667" w:rsidP="009B7667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e.mail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 : bea671950@laposte.net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bookmarkEnd w:id="0"/>
  </w:tbl>
  <w:p w14:paraId="79BC806A" w14:textId="77777777" w:rsidR="00441C41" w:rsidRDefault="00441C41">
    <w:pPr>
      <w:tabs>
        <w:tab w:val="right" w:pos="10490"/>
      </w:tabs>
      <w:spacing w:line="40" w:lineRule="exact"/>
      <w:ind w:right="284"/>
      <w:rPr>
        <w:rFonts w:ascii="Arial" w:hAnsi="Arial" w:cs="Arial"/>
        <w:color w:val="0000FF"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DCC"/>
    <w:multiLevelType w:val="hybridMultilevel"/>
    <w:tmpl w:val="269C9442"/>
    <w:lvl w:ilvl="0" w:tplc="B9CA30D8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8C2DB9"/>
    <w:multiLevelType w:val="hybridMultilevel"/>
    <w:tmpl w:val="70EC7BA4"/>
    <w:lvl w:ilvl="0" w:tplc="88DC0BA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7C62"/>
    <w:multiLevelType w:val="hybridMultilevel"/>
    <w:tmpl w:val="30EC46E8"/>
    <w:lvl w:ilvl="0" w:tplc="461894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68CE"/>
    <w:multiLevelType w:val="hybridMultilevel"/>
    <w:tmpl w:val="406CC942"/>
    <w:lvl w:ilvl="0" w:tplc="315C2644">
      <w:numFmt w:val="bullet"/>
      <w:lvlText w:val=""/>
      <w:lvlJc w:val="left"/>
      <w:pPr>
        <w:ind w:left="8857" w:hanging="360"/>
      </w:pPr>
      <w:rPr>
        <w:rFonts w:ascii="Wingdings" w:eastAsia="Courgette" w:hAnsi="Wingdings" w:cs="Courgette" w:hint="default"/>
      </w:rPr>
    </w:lvl>
    <w:lvl w:ilvl="1" w:tplc="040C0003" w:tentative="1">
      <w:start w:val="1"/>
      <w:numFmt w:val="bullet"/>
      <w:lvlText w:val="o"/>
      <w:lvlJc w:val="left"/>
      <w:pPr>
        <w:ind w:left="95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7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8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617" w:hanging="360"/>
      </w:pPr>
      <w:rPr>
        <w:rFonts w:ascii="Wingdings" w:hAnsi="Wingdings" w:hint="default"/>
      </w:rPr>
    </w:lvl>
  </w:abstractNum>
  <w:abstractNum w:abstractNumId="4" w15:restartNumberingAfterBreak="0">
    <w:nsid w:val="37993182"/>
    <w:multiLevelType w:val="hybridMultilevel"/>
    <w:tmpl w:val="48242114"/>
    <w:lvl w:ilvl="0" w:tplc="EA9E5C66">
      <w:start w:val="2022"/>
      <w:numFmt w:val="bullet"/>
      <w:lvlText w:val="-"/>
      <w:lvlJc w:val="left"/>
      <w:pPr>
        <w:ind w:left="720" w:hanging="360"/>
      </w:pPr>
      <w:rPr>
        <w:rFonts w:ascii="Monotype Corsiva" w:eastAsia="Courgette" w:hAnsi="Monotype Corsiva" w:cs="Courgett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66902"/>
    <w:multiLevelType w:val="hybridMultilevel"/>
    <w:tmpl w:val="2BE662E0"/>
    <w:lvl w:ilvl="0" w:tplc="9E1879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288E"/>
    <w:multiLevelType w:val="hybridMultilevel"/>
    <w:tmpl w:val="F1389552"/>
    <w:lvl w:ilvl="0" w:tplc="146A8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1CE608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8083AA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54AAB9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4F849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578086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DA4597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3824FF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4F01EA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F05DDE"/>
    <w:multiLevelType w:val="hybridMultilevel"/>
    <w:tmpl w:val="ECF40FBE"/>
    <w:lvl w:ilvl="0" w:tplc="04BE4F5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55AA9"/>
    <w:multiLevelType w:val="hybridMultilevel"/>
    <w:tmpl w:val="44C0CF9C"/>
    <w:lvl w:ilvl="0" w:tplc="EF483AFC">
      <w:numFmt w:val="bullet"/>
      <w:lvlText w:val="-"/>
      <w:lvlJc w:val="left"/>
      <w:pPr>
        <w:ind w:left="720" w:hanging="360"/>
      </w:pPr>
      <w:rPr>
        <w:rFonts w:ascii="Monotype Corsiva" w:eastAsia="Courgette" w:hAnsi="Monotype Corsiva" w:cs="Courgett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160653">
    <w:abstractNumId w:val="6"/>
  </w:num>
  <w:num w:numId="2" w16cid:durableId="266619450">
    <w:abstractNumId w:val="3"/>
  </w:num>
  <w:num w:numId="3" w16cid:durableId="1922520536">
    <w:abstractNumId w:val="0"/>
  </w:num>
  <w:num w:numId="4" w16cid:durableId="78917039">
    <w:abstractNumId w:val="1"/>
  </w:num>
  <w:num w:numId="5" w16cid:durableId="936064649">
    <w:abstractNumId w:val="4"/>
  </w:num>
  <w:num w:numId="6" w16cid:durableId="155532579">
    <w:abstractNumId w:val="8"/>
  </w:num>
  <w:num w:numId="7" w16cid:durableId="1802109555">
    <w:abstractNumId w:val="2"/>
  </w:num>
  <w:num w:numId="8" w16cid:durableId="584455253">
    <w:abstractNumId w:val="5"/>
  </w:num>
  <w:num w:numId="9" w16cid:durableId="37284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34"/>
    <w:rsid w:val="000010E5"/>
    <w:rsid w:val="0000187A"/>
    <w:rsid w:val="00003840"/>
    <w:rsid w:val="00005225"/>
    <w:rsid w:val="000063E6"/>
    <w:rsid w:val="00007279"/>
    <w:rsid w:val="00010F23"/>
    <w:rsid w:val="00012228"/>
    <w:rsid w:val="00012335"/>
    <w:rsid w:val="000128EF"/>
    <w:rsid w:val="00014064"/>
    <w:rsid w:val="00014582"/>
    <w:rsid w:val="00014C61"/>
    <w:rsid w:val="00014EA2"/>
    <w:rsid w:val="000159A3"/>
    <w:rsid w:val="00015AA1"/>
    <w:rsid w:val="00017620"/>
    <w:rsid w:val="000177FA"/>
    <w:rsid w:val="00017956"/>
    <w:rsid w:val="000203BA"/>
    <w:rsid w:val="00024BE9"/>
    <w:rsid w:val="00024FCC"/>
    <w:rsid w:val="000252C1"/>
    <w:rsid w:val="00025C88"/>
    <w:rsid w:val="0002644A"/>
    <w:rsid w:val="000269ED"/>
    <w:rsid w:val="000271EE"/>
    <w:rsid w:val="000272E4"/>
    <w:rsid w:val="00027EE0"/>
    <w:rsid w:val="000307F7"/>
    <w:rsid w:val="00030C76"/>
    <w:rsid w:val="000315B2"/>
    <w:rsid w:val="000317DF"/>
    <w:rsid w:val="00033F2F"/>
    <w:rsid w:val="000345CD"/>
    <w:rsid w:val="000360C5"/>
    <w:rsid w:val="00036CCE"/>
    <w:rsid w:val="00037988"/>
    <w:rsid w:val="00041206"/>
    <w:rsid w:val="0004131E"/>
    <w:rsid w:val="00041697"/>
    <w:rsid w:val="000426AB"/>
    <w:rsid w:val="00042B8F"/>
    <w:rsid w:val="0004353B"/>
    <w:rsid w:val="0004364D"/>
    <w:rsid w:val="000447CE"/>
    <w:rsid w:val="00045FD1"/>
    <w:rsid w:val="00051E70"/>
    <w:rsid w:val="000532E0"/>
    <w:rsid w:val="00053FA3"/>
    <w:rsid w:val="000550FE"/>
    <w:rsid w:val="00055440"/>
    <w:rsid w:val="00055B55"/>
    <w:rsid w:val="00056CBB"/>
    <w:rsid w:val="000614DA"/>
    <w:rsid w:val="0006286E"/>
    <w:rsid w:val="00062CF2"/>
    <w:rsid w:val="00065BC2"/>
    <w:rsid w:val="0006708D"/>
    <w:rsid w:val="00067D11"/>
    <w:rsid w:val="00070814"/>
    <w:rsid w:val="000714DF"/>
    <w:rsid w:val="00071F8E"/>
    <w:rsid w:val="000739AD"/>
    <w:rsid w:val="00073ACB"/>
    <w:rsid w:val="00073BCE"/>
    <w:rsid w:val="00074A93"/>
    <w:rsid w:val="000754E0"/>
    <w:rsid w:val="000762CC"/>
    <w:rsid w:val="0007636C"/>
    <w:rsid w:val="000765E9"/>
    <w:rsid w:val="0007730C"/>
    <w:rsid w:val="00080254"/>
    <w:rsid w:val="00080BF0"/>
    <w:rsid w:val="000816FC"/>
    <w:rsid w:val="00083C3D"/>
    <w:rsid w:val="00084163"/>
    <w:rsid w:val="000844BE"/>
    <w:rsid w:val="000849AD"/>
    <w:rsid w:val="00085375"/>
    <w:rsid w:val="0008585C"/>
    <w:rsid w:val="00085F5E"/>
    <w:rsid w:val="000861BC"/>
    <w:rsid w:val="00086C62"/>
    <w:rsid w:val="00086D76"/>
    <w:rsid w:val="000873BB"/>
    <w:rsid w:val="00087685"/>
    <w:rsid w:val="00087B12"/>
    <w:rsid w:val="00090CC9"/>
    <w:rsid w:val="000917B4"/>
    <w:rsid w:val="00093D1B"/>
    <w:rsid w:val="00094177"/>
    <w:rsid w:val="000955B2"/>
    <w:rsid w:val="000956AF"/>
    <w:rsid w:val="0009581D"/>
    <w:rsid w:val="00096C76"/>
    <w:rsid w:val="00097DFB"/>
    <w:rsid w:val="00097E9F"/>
    <w:rsid w:val="000A0652"/>
    <w:rsid w:val="000A0984"/>
    <w:rsid w:val="000A25CB"/>
    <w:rsid w:val="000A34E4"/>
    <w:rsid w:val="000A3558"/>
    <w:rsid w:val="000A50BF"/>
    <w:rsid w:val="000A548B"/>
    <w:rsid w:val="000A6A53"/>
    <w:rsid w:val="000A6C22"/>
    <w:rsid w:val="000B0097"/>
    <w:rsid w:val="000B00A2"/>
    <w:rsid w:val="000B18B0"/>
    <w:rsid w:val="000B1B43"/>
    <w:rsid w:val="000B1FBC"/>
    <w:rsid w:val="000B2F82"/>
    <w:rsid w:val="000B3179"/>
    <w:rsid w:val="000B31D7"/>
    <w:rsid w:val="000B3E57"/>
    <w:rsid w:val="000B4171"/>
    <w:rsid w:val="000B4326"/>
    <w:rsid w:val="000B473B"/>
    <w:rsid w:val="000B700B"/>
    <w:rsid w:val="000B7526"/>
    <w:rsid w:val="000C0C40"/>
    <w:rsid w:val="000C11A4"/>
    <w:rsid w:val="000C15CB"/>
    <w:rsid w:val="000C1A68"/>
    <w:rsid w:val="000C1D7B"/>
    <w:rsid w:val="000C2E85"/>
    <w:rsid w:val="000C5DE0"/>
    <w:rsid w:val="000C6715"/>
    <w:rsid w:val="000C72FA"/>
    <w:rsid w:val="000D13DA"/>
    <w:rsid w:val="000D203A"/>
    <w:rsid w:val="000D4F73"/>
    <w:rsid w:val="000D53DB"/>
    <w:rsid w:val="000D5943"/>
    <w:rsid w:val="000D62EB"/>
    <w:rsid w:val="000D7213"/>
    <w:rsid w:val="000D75CA"/>
    <w:rsid w:val="000D7BBE"/>
    <w:rsid w:val="000E2387"/>
    <w:rsid w:val="000E323F"/>
    <w:rsid w:val="000E52B0"/>
    <w:rsid w:val="000E5B98"/>
    <w:rsid w:val="000E5E46"/>
    <w:rsid w:val="000E6DAF"/>
    <w:rsid w:val="000E7184"/>
    <w:rsid w:val="000F0103"/>
    <w:rsid w:val="000F39C8"/>
    <w:rsid w:val="000F620C"/>
    <w:rsid w:val="000F6450"/>
    <w:rsid w:val="000F7569"/>
    <w:rsid w:val="000F76F4"/>
    <w:rsid w:val="0010132D"/>
    <w:rsid w:val="00102ABA"/>
    <w:rsid w:val="0010370C"/>
    <w:rsid w:val="00104613"/>
    <w:rsid w:val="00104AED"/>
    <w:rsid w:val="00106C89"/>
    <w:rsid w:val="00106FE7"/>
    <w:rsid w:val="0010744F"/>
    <w:rsid w:val="00110D66"/>
    <w:rsid w:val="00111FF0"/>
    <w:rsid w:val="0011488C"/>
    <w:rsid w:val="00115B9A"/>
    <w:rsid w:val="00115E7E"/>
    <w:rsid w:val="001168FB"/>
    <w:rsid w:val="00116DB8"/>
    <w:rsid w:val="0012065A"/>
    <w:rsid w:val="001209B5"/>
    <w:rsid w:val="00121B48"/>
    <w:rsid w:val="0012279F"/>
    <w:rsid w:val="0012327B"/>
    <w:rsid w:val="001236CE"/>
    <w:rsid w:val="00124DAD"/>
    <w:rsid w:val="00125AD2"/>
    <w:rsid w:val="0012681A"/>
    <w:rsid w:val="0012699F"/>
    <w:rsid w:val="001273F8"/>
    <w:rsid w:val="001300B3"/>
    <w:rsid w:val="0013035D"/>
    <w:rsid w:val="00132463"/>
    <w:rsid w:val="001329F3"/>
    <w:rsid w:val="0013427C"/>
    <w:rsid w:val="00134B9A"/>
    <w:rsid w:val="00134DC3"/>
    <w:rsid w:val="00135177"/>
    <w:rsid w:val="00135206"/>
    <w:rsid w:val="00136090"/>
    <w:rsid w:val="0013637A"/>
    <w:rsid w:val="0013637C"/>
    <w:rsid w:val="0013666D"/>
    <w:rsid w:val="00137082"/>
    <w:rsid w:val="001414A3"/>
    <w:rsid w:val="00141D2D"/>
    <w:rsid w:val="0014203E"/>
    <w:rsid w:val="00142155"/>
    <w:rsid w:val="00143826"/>
    <w:rsid w:val="00146578"/>
    <w:rsid w:val="001472E5"/>
    <w:rsid w:val="001473B1"/>
    <w:rsid w:val="001473C0"/>
    <w:rsid w:val="001504FF"/>
    <w:rsid w:val="001509F8"/>
    <w:rsid w:val="00150E0C"/>
    <w:rsid w:val="00152571"/>
    <w:rsid w:val="00152B8D"/>
    <w:rsid w:val="00152CA1"/>
    <w:rsid w:val="0015325E"/>
    <w:rsid w:val="001535E1"/>
    <w:rsid w:val="00154D80"/>
    <w:rsid w:val="00155636"/>
    <w:rsid w:val="00155D70"/>
    <w:rsid w:val="00156BB8"/>
    <w:rsid w:val="0015700E"/>
    <w:rsid w:val="00157A44"/>
    <w:rsid w:val="00157DEF"/>
    <w:rsid w:val="00160B40"/>
    <w:rsid w:val="00161CBA"/>
    <w:rsid w:val="0016272C"/>
    <w:rsid w:val="00163515"/>
    <w:rsid w:val="00164020"/>
    <w:rsid w:val="00165E6C"/>
    <w:rsid w:val="00166FE5"/>
    <w:rsid w:val="001670C6"/>
    <w:rsid w:val="001711FF"/>
    <w:rsid w:val="001714AB"/>
    <w:rsid w:val="001723A7"/>
    <w:rsid w:val="001735D8"/>
    <w:rsid w:val="00174C1F"/>
    <w:rsid w:val="0017538A"/>
    <w:rsid w:val="001762D9"/>
    <w:rsid w:val="00176A2F"/>
    <w:rsid w:val="00176A5A"/>
    <w:rsid w:val="00177A1B"/>
    <w:rsid w:val="00180370"/>
    <w:rsid w:val="00181AC7"/>
    <w:rsid w:val="0018297C"/>
    <w:rsid w:val="00182CAD"/>
    <w:rsid w:val="00182CB9"/>
    <w:rsid w:val="0018372E"/>
    <w:rsid w:val="001848F2"/>
    <w:rsid w:val="00185503"/>
    <w:rsid w:val="001861E5"/>
    <w:rsid w:val="00186462"/>
    <w:rsid w:val="001865C7"/>
    <w:rsid w:val="00186802"/>
    <w:rsid w:val="00186D76"/>
    <w:rsid w:val="001873FD"/>
    <w:rsid w:val="001875E3"/>
    <w:rsid w:val="00187B58"/>
    <w:rsid w:val="00187E1C"/>
    <w:rsid w:val="00187E41"/>
    <w:rsid w:val="0019116D"/>
    <w:rsid w:val="001911E4"/>
    <w:rsid w:val="00191504"/>
    <w:rsid w:val="00191E7B"/>
    <w:rsid w:val="001924A2"/>
    <w:rsid w:val="0019284A"/>
    <w:rsid w:val="00192E7B"/>
    <w:rsid w:val="001934FD"/>
    <w:rsid w:val="001935D6"/>
    <w:rsid w:val="001949DB"/>
    <w:rsid w:val="00195A88"/>
    <w:rsid w:val="0019640C"/>
    <w:rsid w:val="00197C81"/>
    <w:rsid w:val="00197E12"/>
    <w:rsid w:val="001A10BC"/>
    <w:rsid w:val="001A176C"/>
    <w:rsid w:val="001A18D8"/>
    <w:rsid w:val="001A24A0"/>
    <w:rsid w:val="001A2C48"/>
    <w:rsid w:val="001A35A6"/>
    <w:rsid w:val="001A4417"/>
    <w:rsid w:val="001A4D5A"/>
    <w:rsid w:val="001B11FD"/>
    <w:rsid w:val="001B13B4"/>
    <w:rsid w:val="001B1D53"/>
    <w:rsid w:val="001B1F91"/>
    <w:rsid w:val="001B27E5"/>
    <w:rsid w:val="001B300A"/>
    <w:rsid w:val="001B3ADC"/>
    <w:rsid w:val="001B6109"/>
    <w:rsid w:val="001C188B"/>
    <w:rsid w:val="001C1B0A"/>
    <w:rsid w:val="001C1C39"/>
    <w:rsid w:val="001C67A7"/>
    <w:rsid w:val="001C72AE"/>
    <w:rsid w:val="001C770D"/>
    <w:rsid w:val="001D032B"/>
    <w:rsid w:val="001D395D"/>
    <w:rsid w:val="001D6AD9"/>
    <w:rsid w:val="001D7A93"/>
    <w:rsid w:val="001E2890"/>
    <w:rsid w:val="001E2EC5"/>
    <w:rsid w:val="001E2F93"/>
    <w:rsid w:val="001E3CD2"/>
    <w:rsid w:val="001E4BF0"/>
    <w:rsid w:val="001E4F4D"/>
    <w:rsid w:val="001E5795"/>
    <w:rsid w:val="001E5942"/>
    <w:rsid w:val="001E76C1"/>
    <w:rsid w:val="001F0D44"/>
    <w:rsid w:val="001F1311"/>
    <w:rsid w:val="001F1AE2"/>
    <w:rsid w:val="001F1BE6"/>
    <w:rsid w:val="001F204A"/>
    <w:rsid w:val="001F23A9"/>
    <w:rsid w:val="001F2A23"/>
    <w:rsid w:val="001F2C8C"/>
    <w:rsid w:val="001F2F87"/>
    <w:rsid w:val="001F3FDC"/>
    <w:rsid w:val="001F451C"/>
    <w:rsid w:val="001F4D16"/>
    <w:rsid w:val="001F61C7"/>
    <w:rsid w:val="00200255"/>
    <w:rsid w:val="00200907"/>
    <w:rsid w:val="00202F8C"/>
    <w:rsid w:val="00204305"/>
    <w:rsid w:val="0020513C"/>
    <w:rsid w:val="00205ECA"/>
    <w:rsid w:val="00212A67"/>
    <w:rsid w:val="0021316B"/>
    <w:rsid w:val="0021394C"/>
    <w:rsid w:val="00213B79"/>
    <w:rsid w:val="0021568B"/>
    <w:rsid w:val="002158F3"/>
    <w:rsid w:val="00215A03"/>
    <w:rsid w:val="00215A21"/>
    <w:rsid w:val="00217293"/>
    <w:rsid w:val="00217DC2"/>
    <w:rsid w:val="00220273"/>
    <w:rsid w:val="00220368"/>
    <w:rsid w:val="00220E2F"/>
    <w:rsid w:val="002212DF"/>
    <w:rsid w:val="002214C1"/>
    <w:rsid w:val="00221EE5"/>
    <w:rsid w:val="002223E7"/>
    <w:rsid w:val="00226294"/>
    <w:rsid w:val="00226CEE"/>
    <w:rsid w:val="0023035D"/>
    <w:rsid w:val="00231AFD"/>
    <w:rsid w:val="002331B6"/>
    <w:rsid w:val="002332A0"/>
    <w:rsid w:val="00236705"/>
    <w:rsid w:val="00236986"/>
    <w:rsid w:val="00236E65"/>
    <w:rsid w:val="0023700C"/>
    <w:rsid w:val="002373F7"/>
    <w:rsid w:val="002379DC"/>
    <w:rsid w:val="00237BC7"/>
    <w:rsid w:val="00241DEE"/>
    <w:rsid w:val="00242759"/>
    <w:rsid w:val="00243FC0"/>
    <w:rsid w:val="0024517C"/>
    <w:rsid w:val="00245A5F"/>
    <w:rsid w:val="00245E60"/>
    <w:rsid w:val="00246B0D"/>
    <w:rsid w:val="00250315"/>
    <w:rsid w:val="00253B49"/>
    <w:rsid w:val="002544F0"/>
    <w:rsid w:val="002555FA"/>
    <w:rsid w:val="002559BF"/>
    <w:rsid w:val="00257EEA"/>
    <w:rsid w:val="00260C1B"/>
    <w:rsid w:val="002615B1"/>
    <w:rsid w:val="00261D81"/>
    <w:rsid w:val="00262533"/>
    <w:rsid w:val="00263340"/>
    <w:rsid w:val="0026342F"/>
    <w:rsid w:val="00264541"/>
    <w:rsid w:val="00266358"/>
    <w:rsid w:val="0026690D"/>
    <w:rsid w:val="00266D56"/>
    <w:rsid w:val="0026729C"/>
    <w:rsid w:val="00267580"/>
    <w:rsid w:val="002676FD"/>
    <w:rsid w:val="00267DCC"/>
    <w:rsid w:val="00267F38"/>
    <w:rsid w:val="00267F95"/>
    <w:rsid w:val="00270E5F"/>
    <w:rsid w:val="00270EE7"/>
    <w:rsid w:val="00273918"/>
    <w:rsid w:val="00273B36"/>
    <w:rsid w:val="0027546C"/>
    <w:rsid w:val="002756F8"/>
    <w:rsid w:val="00275BE1"/>
    <w:rsid w:val="00275F01"/>
    <w:rsid w:val="002810F0"/>
    <w:rsid w:val="00281671"/>
    <w:rsid w:val="00282B96"/>
    <w:rsid w:val="00282CDC"/>
    <w:rsid w:val="002854EA"/>
    <w:rsid w:val="00286EE5"/>
    <w:rsid w:val="0029350F"/>
    <w:rsid w:val="0029413C"/>
    <w:rsid w:val="002951EB"/>
    <w:rsid w:val="002953D3"/>
    <w:rsid w:val="00295E99"/>
    <w:rsid w:val="002A09B4"/>
    <w:rsid w:val="002A0D4C"/>
    <w:rsid w:val="002A153E"/>
    <w:rsid w:val="002A4D6B"/>
    <w:rsid w:val="002A4F6B"/>
    <w:rsid w:val="002B0A34"/>
    <w:rsid w:val="002B12D7"/>
    <w:rsid w:val="002B1DC5"/>
    <w:rsid w:val="002B2CFF"/>
    <w:rsid w:val="002B37AD"/>
    <w:rsid w:val="002B39E5"/>
    <w:rsid w:val="002B4003"/>
    <w:rsid w:val="002B54D7"/>
    <w:rsid w:val="002B5B18"/>
    <w:rsid w:val="002B5C0F"/>
    <w:rsid w:val="002B677A"/>
    <w:rsid w:val="002B724A"/>
    <w:rsid w:val="002C0A66"/>
    <w:rsid w:val="002C0DAB"/>
    <w:rsid w:val="002C1D67"/>
    <w:rsid w:val="002C2EB9"/>
    <w:rsid w:val="002C38E8"/>
    <w:rsid w:val="002C3D42"/>
    <w:rsid w:val="002C436C"/>
    <w:rsid w:val="002C4B34"/>
    <w:rsid w:val="002C4BD9"/>
    <w:rsid w:val="002C4E10"/>
    <w:rsid w:val="002C6981"/>
    <w:rsid w:val="002C7C30"/>
    <w:rsid w:val="002D090A"/>
    <w:rsid w:val="002D0B38"/>
    <w:rsid w:val="002D11F8"/>
    <w:rsid w:val="002D1A3B"/>
    <w:rsid w:val="002D2370"/>
    <w:rsid w:val="002D44D1"/>
    <w:rsid w:val="002D78E5"/>
    <w:rsid w:val="002E0439"/>
    <w:rsid w:val="002E0B8A"/>
    <w:rsid w:val="002E18BA"/>
    <w:rsid w:val="002E3C84"/>
    <w:rsid w:val="002E4A36"/>
    <w:rsid w:val="002E4EA7"/>
    <w:rsid w:val="002E6002"/>
    <w:rsid w:val="002E6395"/>
    <w:rsid w:val="002E6F49"/>
    <w:rsid w:val="002E7815"/>
    <w:rsid w:val="002F08B4"/>
    <w:rsid w:val="002F1814"/>
    <w:rsid w:val="002F1F73"/>
    <w:rsid w:val="002F2009"/>
    <w:rsid w:val="002F432A"/>
    <w:rsid w:val="002F5A76"/>
    <w:rsid w:val="002F71DE"/>
    <w:rsid w:val="002F7C21"/>
    <w:rsid w:val="003000B3"/>
    <w:rsid w:val="003001B1"/>
    <w:rsid w:val="00300473"/>
    <w:rsid w:val="003017DD"/>
    <w:rsid w:val="0030191C"/>
    <w:rsid w:val="0030258B"/>
    <w:rsid w:val="00304A3C"/>
    <w:rsid w:val="00305C37"/>
    <w:rsid w:val="00305C79"/>
    <w:rsid w:val="00307C08"/>
    <w:rsid w:val="003101B6"/>
    <w:rsid w:val="0031041C"/>
    <w:rsid w:val="00310842"/>
    <w:rsid w:val="003110C4"/>
    <w:rsid w:val="00311B74"/>
    <w:rsid w:val="00311D14"/>
    <w:rsid w:val="00312B03"/>
    <w:rsid w:val="0031470C"/>
    <w:rsid w:val="00315194"/>
    <w:rsid w:val="00317132"/>
    <w:rsid w:val="00321042"/>
    <w:rsid w:val="00321CBB"/>
    <w:rsid w:val="003241B9"/>
    <w:rsid w:val="003244D0"/>
    <w:rsid w:val="00327395"/>
    <w:rsid w:val="00327A53"/>
    <w:rsid w:val="00330558"/>
    <w:rsid w:val="003307D2"/>
    <w:rsid w:val="003311FC"/>
    <w:rsid w:val="003327F0"/>
    <w:rsid w:val="003334E7"/>
    <w:rsid w:val="003338CA"/>
    <w:rsid w:val="00334575"/>
    <w:rsid w:val="0033515A"/>
    <w:rsid w:val="00336461"/>
    <w:rsid w:val="00336633"/>
    <w:rsid w:val="003369F7"/>
    <w:rsid w:val="00337F96"/>
    <w:rsid w:val="00340DD3"/>
    <w:rsid w:val="00341312"/>
    <w:rsid w:val="003413BA"/>
    <w:rsid w:val="003417AD"/>
    <w:rsid w:val="00341E78"/>
    <w:rsid w:val="00343223"/>
    <w:rsid w:val="00343460"/>
    <w:rsid w:val="00343B4F"/>
    <w:rsid w:val="00343D6B"/>
    <w:rsid w:val="003451CA"/>
    <w:rsid w:val="003460CA"/>
    <w:rsid w:val="003461A7"/>
    <w:rsid w:val="0035055B"/>
    <w:rsid w:val="003509EE"/>
    <w:rsid w:val="00351E40"/>
    <w:rsid w:val="00353AFD"/>
    <w:rsid w:val="003601F4"/>
    <w:rsid w:val="00360C31"/>
    <w:rsid w:val="00360DFD"/>
    <w:rsid w:val="00362C74"/>
    <w:rsid w:val="00364DA5"/>
    <w:rsid w:val="00367B4F"/>
    <w:rsid w:val="00370BAF"/>
    <w:rsid w:val="0037243C"/>
    <w:rsid w:val="00372B54"/>
    <w:rsid w:val="00372C72"/>
    <w:rsid w:val="0037659D"/>
    <w:rsid w:val="003765E0"/>
    <w:rsid w:val="00376BEB"/>
    <w:rsid w:val="003800D6"/>
    <w:rsid w:val="00383073"/>
    <w:rsid w:val="00384197"/>
    <w:rsid w:val="003845AA"/>
    <w:rsid w:val="00385CCA"/>
    <w:rsid w:val="00386079"/>
    <w:rsid w:val="003879CD"/>
    <w:rsid w:val="00390033"/>
    <w:rsid w:val="003904A6"/>
    <w:rsid w:val="0039101A"/>
    <w:rsid w:val="00391716"/>
    <w:rsid w:val="003933D9"/>
    <w:rsid w:val="00393B26"/>
    <w:rsid w:val="00393F27"/>
    <w:rsid w:val="00394D77"/>
    <w:rsid w:val="0039562C"/>
    <w:rsid w:val="003959F8"/>
    <w:rsid w:val="00396846"/>
    <w:rsid w:val="00396E54"/>
    <w:rsid w:val="003A0D29"/>
    <w:rsid w:val="003A1144"/>
    <w:rsid w:val="003A1986"/>
    <w:rsid w:val="003A252B"/>
    <w:rsid w:val="003A3DF4"/>
    <w:rsid w:val="003A547E"/>
    <w:rsid w:val="003A5FA3"/>
    <w:rsid w:val="003A6095"/>
    <w:rsid w:val="003A6222"/>
    <w:rsid w:val="003A66F2"/>
    <w:rsid w:val="003A6E6F"/>
    <w:rsid w:val="003B065F"/>
    <w:rsid w:val="003B0F77"/>
    <w:rsid w:val="003B13DA"/>
    <w:rsid w:val="003B2489"/>
    <w:rsid w:val="003B25F1"/>
    <w:rsid w:val="003B2F6B"/>
    <w:rsid w:val="003B3A21"/>
    <w:rsid w:val="003B4790"/>
    <w:rsid w:val="003B5C3E"/>
    <w:rsid w:val="003B5EDB"/>
    <w:rsid w:val="003B5F15"/>
    <w:rsid w:val="003B5F16"/>
    <w:rsid w:val="003B69C6"/>
    <w:rsid w:val="003B7274"/>
    <w:rsid w:val="003C00DF"/>
    <w:rsid w:val="003C04F2"/>
    <w:rsid w:val="003C05F8"/>
    <w:rsid w:val="003C0683"/>
    <w:rsid w:val="003C19A5"/>
    <w:rsid w:val="003C221E"/>
    <w:rsid w:val="003C230F"/>
    <w:rsid w:val="003C2485"/>
    <w:rsid w:val="003C33C8"/>
    <w:rsid w:val="003C33E0"/>
    <w:rsid w:val="003C36B9"/>
    <w:rsid w:val="003C3EA1"/>
    <w:rsid w:val="003C3FF8"/>
    <w:rsid w:val="003C51D8"/>
    <w:rsid w:val="003C5BC4"/>
    <w:rsid w:val="003C6293"/>
    <w:rsid w:val="003C6B71"/>
    <w:rsid w:val="003D2592"/>
    <w:rsid w:val="003D26C0"/>
    <w:rsid w:val="003D2CAD"/>
    <w:rsid w:val="003D4B56"/>
    <w:rsid w:val="003D5CA8"/>
    <w:rsid w:val="003D6628"/>
    <w:rsid w:val="003D7074"/>
    <w:rsid w:val="003D7204"/>
    <w:rsid w:val="003D7853"/>
    <w:rsid w:val="003D7CA8"/>
    <w:rsid w:val="003D7EE9"/>
    <w:rsid w:val="003E036A"/>
    <w:rsid w:val="003E1E2D"/>
    <w:rsid w:val="003E2FD3"/>
    <w:rsid w:val="003E3566"/>
    <w:rsid w:val="003E364C"/>
    <w:rsid w:val="003E4736"/>
    <w:rsid w:val="003E4FCD"/>
    <w:rsid w:val="003E5423"/>
    <w:rsid w:val="003E5F6C"/>
    <w:rsid w:val="003E6846"/>
    <w:rsid w:val="003E7E1E"/>
    <w:rsid w:val="003F0D5E"/>
    <w:rsid w:val="003F0DBE"/>
    <w:rsid w:val="003F1067"/>
    <w:rsid w:val="003F11BC"/>
    <w:rsid w:val="003F1E4C"/>
    <w:rsid w:val="003F1E51"/>
    <w:rsid w:val="003F3287"/>
    <w:rsid w:val="003F39C5"/>
    <w:rsid w:val="003F3A0A"/>
    <w:rsid w:val="003F4D75"/>
    <w:rsid w:val="003F4F0B"/>
    <w:rsid w:val="003F69A4"/>
    <w:rsid w:val="003F6E4F"/>
    <w:rsid w:val="003F7A72"/>
    <w:rsid w:val="004000B7"/>
    <w:rsid w:val="0040194E"/>
    <w:rsid w:val="00401CB2"/>
    <w:rsid w:val="004024EC"/>
    <w:rsid w:val="0040275F"/>
    <w:rsid w:val="00403902"/>
    <w:rsid w:val="00404FDC"/>
    <w:rsid w:val="0040557C"/>
    <w:rsid w:val="00405606"/>
    <w:rsid w:val="00405654"/>
    <w:rsid w:val="0040575B"/>
    <w:rsid w:val="00405A3A"/>
    <w:rsid w:val="0040735A"/>
    <w:rsid w:val="00407A19"/>
    <w:rsid w:val="0041092B"/>
    <w:rsid w:val="00410BE3"/>
    <w:rsid w:val="004128EA"/>
    <w:rsid w:val="00414884"/>
    <w:rsid w:val="004149CF"/>
    <w:rsid w:val="00415093"/>
    <w:rsid w:val="00415CE9"/>
    <w:rsid w:val="00416521"/>
    <w:rsid w:val="00416B89"/>
    <w:rsid w:val="00417D01"/>
    <w:rsid w:val="00420709"/>
    <w:rsid w:val="00425E95"/>
    <w:rsid w:val="004264BD"/>
    <w:rsid w:val="0042735F"/>
    <w:rsid w:val="00427E2C"/>
    <w:rsid w:val="00427EE3"/>
    <w:rsid w:val="0043085E"/>
    <w:rsid w:val="00430BA1"/>
    <w:rsid w:val="00430E77"/>
    <w:rsid w:val="00431B96"/>
    <w:rsid w:val="00432034"/>
    <w:rsid w:val="00432079"/>
    <w:rsid w:val="00432BB0"/>
    <w:rsid w:val="00432DC3"/>
    <w:rsid w:val="004332B5"/>
    <w:rsid w:val="0043503B"/>
    <w:rsid w:val="004364F5"/>
    <w:rsid w:val="0043752D"/>
    <w:rsid w:val="004418A4"/>
    <w:rsid w:val="00441A4F"/>
    <w:rsid w:val="00441C41"/>
    <w:rsid w:val="004421D0"/>
    <w:rsid w:val="00442D32"/>
    <w:rsid w:val="004431FC"/>
    <w:rsid w:val="0044356A"/>
    <w:rsid w:val="004443B3"/>
    <w:rsid w:val="004444EE"/>
    <w:rsid w:val="0044571D"/>
    <w:rsid w:val="00450D66"/>
    <w:rsid w:val="00452EE9"/>
    <w:rsid w:val="00452FEC"/>
    <w:rsid w:val="00453AC5"/>
    <w:rsid w:val="00454B35"/>
    <w:rsid w:val="00454C03"/>
    <w:rsid w:val="00454FE8"/>
    <w:rsid w:val="00455794"/>
    <w:rsid w:val="00455B0D"/>
    <w:rsid w:val="00455C07"/>
    <w:rsid w:val="004566A8"/>
    <w:rsid w:val="00460AF7"/>
    <w:rsid w:val="00463A75"/>
    <w:rsid w:val="00463A91"/>
    <w:rsid w:val="00463E63"/>
    <w:rsid w:val="00463ED7"/>
    <w:rsid w:val="004650E8"/>
    <w:rsid w:val="00466D89"/>
    <w:rsid w:val="00466F3B"/>
    <w:rsid w:val="00467468"/>
    <w:rsid w:val="004679A3"/>
    <w:rsid w:val="0047046C"/>
    <w:rsid w:val="00471A73"/>
    <w:rsid w:val="00472C6B"/>
    <w:rsid w:val="004777E0"/>
    <w:rsid w:val="00477966"/>
    <w:rsid w:val="00480864"/>
    <w:rsid w:val="00480A37"/>
    <w:rsid w:val="00480AE5"/>
    <w:rsid w:val="004831E0"/>
    <w:rsid w:val="00484283"/>
    <w:rsid w:val="0048444C"/>
    <w:rsid w:val="0048463E"/>
    <w:rsid w:val="0048502C"/>
    <w:rsid w:val="004854F6"/>
    <w:rsid w:val="00486ADB"/>
    <w:rsid w:val="00486E07"/>
    <w:rsid w:val="0048720E"/>
    <w:rsid w:val="00490B70"/>
    <w:rsid w:val="00492337"/>
    <w:rsid w:val="00492D86"/>
    <w:rsid w:val="004938C4"/>
    <w:rsid w:val="00493C4B"/>
    <w:rsid w:val="00494559"/>
    <w:rsid w:val="004953CE"/>
    <w:rsid w:val="004959CB"/>
    <w:rsid w:val="00495A64"/>
    <w:rsid w:val="00495C24"/>
    <w:rsid w:val="00495FFF"/>
    <w:rsid w:val="00496814"/>
    <w:rsid w:val="0049705B"/>
    <w:rsid w:val="0049768C"/>
    <w:rsid w:val="00497893"/>
    <w:rsid w:val="004A0D81"/>
    <w:rsid w:val="004A3582"/>
    <w:rsid w:val="004A3A51"/>
    <w:rsid w:val="004A4438"/>
    <w:rsid w:val="004A5853"/>
    <w:rsid w:val="004A5915"/>
    <w:rsid w:val="004A7E69"/>
    <w:rsid w:val="004B1DA7"/>
    <w:rsid w:val="004B3E9A"/>
    <w:rsid w:val="004B4A6F"/>
    <w:rsid w:val="004B4B8F"/>
    <w:rsid w:val="004B5539"/>
    <w:rsid w:val="004B5A0F"/>
    <w:rsid w:val="004B5F04"/>
    <w:rsid w:val="004B74C8"/>
    <w:rsid w:val="004C27D6"/>
    <w:rsid w:val="004C2925"/>
    <w:rsid w:val="004C3471"/>
    <w:rsid w:val="004C3682"/>
    <w:rsid w:val="004C36A1"/>
    <w:rsid w:val="004C4A92"/>
    <w:rsid w:val="004C572C"/>
    <w:rsid w:val="004C6340"/>
    <w:rsid w:val="004C7127"/>
    <w:rsid w:val="004D105B"/>
    <w:rsid w:val="004D1EF4"/>
    <w:rsid w:val="004D49D2"/>
    <w:rsid w:val="004D4EE8"/>
    <w:rsid w:val="004D5748"/>
    <w:rsid w:val="004D5C4A"/>
    <w:rsid w:val="004D7927"/>
    <w:rsid w:val="004E0A64"/>
    <w:rsid w:val="004E1371"/>
    <w:rsid w:val="004E265F"/>
    <w:rsid w:val="004E3A80"/>
    <w:rsid w:val="004E47AC"/>
    <w:rsid w:val="004E47E6"/>
    <w:rsid w:val="004E5087"/>
    <w:rsid w:val="004E68F8"/>
    <w:rsid w:val="004F01F6"/>
    <w:rsid w:val="004F05AF"/>
    <w:rsid w:val="004F06DF"/>
    <w:rsid w:val="004F1115"/>
    <w:rsid w:val="004F1A34"/>
    <w:rsid w:val="004F2E51"/>
    <w:rsid w:val="004F3DF4"/>
    <w:rsid w:val="004F4139"/>
    <w:rsid w:val="004F4C65"/>
    <w:rsid w:val="004F6529"/>
    <w:rsid w:val="004F6C02"/>
    <w:rsid w:val="004F7289"/>
    <w:rsid w:val="004F79AD"/>
    <w:rsid w:val="00501ADE"/>
    <w:rsid w:val="00501BD6"/>
    <w:rsid w:val="00502F4C"/>
    <w:rsid w:val="005033B2"/>
    <w:rsid w:val="005036CA"/>
    <w:rsid w:val="00504576"/>
    <w:rsid w:val="00505A28"/>
    <w:rsid w:val="00505DAA"/>
    <w:rsid w:val="00507523"/>
    <w:rsid w:val="00507D1E"/>
    <w:rsid w:val="0051024A"/>
    <w:rsid w:val="00511121"/>
    <w:rsid w:val="00512736"/>
    <w:rsid w:val="0051331D"/>
    <w:rsid w:val="00515F49"/>
    <w:rsid w:val="0051620C"/>
    <w:rsid w:val="00516B01"/>
    <w:rsid w:val="00516B38"/>
    <w:rsid w:val="00516DBF"/>
    <w:rsid w:val="00517600"/>
    <w:rsid w:val="0051775C"/>
    <w:rsid w:val="00520F21"/>
    <w:rsid w:val="00522258"/>
    <w:rsid w:val="00522A97"/>
    <w:rsid w:val="00523455"/>
    <w:rsid w:val="005239E0"/>
    <w:rsid w:val="00523D81"/>
    <w:rsid w:val="005241D4"/>
    <w:rsid w:val="0052429D"/>
    <w:rsid w:val="00524813"/>
    <w:rsid w:val="00524CB8"/>
    <w:rsid w:val="00525692"/>
    <w:rsid w:val="00526CAC"/>
    <w:rsid w:val="00527A24"/>
    <w:rsid w:val="00530806"/>
    <w:rsid w:val="00530E0D"/>
    <w:rsid w:val="0053195D"/>
    <w:rsid w:val="005326AC"/>
    <w:rsid w:val="0053296C"/>
    <w:rsid w:val="00532A37"/>
    <w:rsid w:val="00532FCB"/>
    <w:rsid w:val="0053343D"/>
    <w:rsid w:val="0053561A"/>
    <w:rsid w:val="0053675F"/>
    <w:rsid w:val="00536A2C"/>
    <w:rsid w:val="00540315"/>
    <w:rsid w:val="00540465"/>
    <w:rsid w:val="00540868"/>
    <w:rsid w:val="00541A7E"/>
    <w:rsid w:val="00541C4E"/>
    <w:rsid w:val="00542325"/>
    <w:rsid w:val="005423BC"/>
    <w:rsid w:val="00542C85"/>
    <w:rsid w:val="00543960"/>
    <w:rsid w:val="00544605"/>
    <w:rsid w:val="005466A8"/>
    <w:rsid w:val="00546D41"/>
    <w:rsid w:val="00547359"/>
    <w:rsid w:val="00550A5A"/>
    <w:rsid w:val="00552332"/>
    <w:rsid w:val="005523FB"/>
    <w:rsid w:val="00552C97"/>
    <w:rsid w:val="0055372D"/>
    <w:rsid w:val="00554531"/>
    <w:rsid w:val="00554959"/>
    <w:rsid w:val="00554989"/>
    <w:rsid w:val="0055774A"/>
    <w:rsid w:val="0056011B"/>
    <w:rsid w:val="00560453"/>
    <w:rsid w:val="005620E7"/>
    <w:rsid w:val="00562459"/>
    <w:rsid w:val="00564EB0"/>
    <w:rsid w:val="00565875"/>
    <w:rsid w:val="005660DA"/>
    <w:rsid w:val="005663B1"/>
    <w:rsid w:val="0056693D"/>
    <w:rsid w:val="00566D0D"/>
    <w:rsid w:val="005677AE"/>
    <w:rsid w:val="00567F7D"/>
    <w:rsid w:val="005703B1"/>
    <w:rsid w:val="00571005"/>
    <w:rsid w:val="0057123A"/>
    <w:rsid w:val="00571F42"/>
    <w:rsid w:val="005721A8"/>
    <w:rsid w:val="00572697"/>
    <w:rsid w:val="00576DD9"/>
    <w:rsid w:val="00577F9C"/>
    <w:rsid w:val="005803AE"/>
    <w:rsid w:val="00582D96"/>
    <w:rsid w:val="00583402"/>
    <w:rsid w:val="00585CF8"/>
    <w:rsid w:val="005860F0"/>
    <w:rsid w:val="00586192"/>
    <w:rsid w:val="00587064"/>
    <w:rsid w:val="005870B1"/>
    <w:rsid w:val="005872B8"/>
    <w:rsid w:val="005874D7"/>
    <w:rsid w:val="005877C6"/>
    <w:rsid w:val="00587D7E"/>
    <w:rsid w:val="005904FA"/>
    <w:rsid w:val="0059062E"/>
    <w:rsid w:val="005918AA"/>
    <w:rsid w:val="00591DA6"/>
    <w:rsid w:val="00591DB4"/>
    <w:rsid w:val="00592E19"/>
    <w:rsid w:val="005935AD"/>
    <w:rsid w:val="005945BC"/>
    <w:rsid w:val="0059544C"/>
    <w:rsid w:val="005A036B"/>
    <w:rsid w:val="005A09A8"/>
    <w:rsid w:val="005A1583"/>
    <w:rsid w:val="005A1C70"/>
    <w:rsid w:val="005A1DD7"/>
    <w:rsid w:val="005A30C9"/>
    <w:rsid w:val="005A3417"/>
    <w:rsid w:val="005A3C23"/>
    <w:rsid w:val="005A50C3"/>
    <w:rsid w:val="005A54F8"/>
    <w:rsid w:val="005A6019"/>
    <w:rsid w:val="005A612C"/>
    <w:rsid w:val="005A78B2"/>
    <w:rsid w:val="005B06DB"/>
    <w:rsid w:val="005B11BA"/>
    <w:rsid w:val="005B3604"/>
    <w:rsid w:val="005B3FDA"/>
    <w:rsid w:val="005B4098"/>
    <w:rsid w:val="005B76E6"/>
    <w:rsid w:val="005C0D84"/>
    <w:rsid w:val="005C1109"/>
    <w:rsid w:val="005C2CF0"/>
    <w:rsid w:val="005C50CA"/>
    <w:rsid w:val="005C630E"/>
    <w:rsid w:val="005C6633"/>
    <w:rsid w:val="005D02F6"/>
    <w:rsid w:val="005D1320"/>
    <w:rsid w:val="005D261D"/>
    <w:rsid w:val="005D3450"/>
    <w:rsid w:val="005D50A9"/>
    <w:rsid w:val="005E0795"/>
    <w:rsid w:val="005E2881"/>
    <w:rsid w:val="005E32F5"/>
    <w:rsid w:val="005E3610"/>
    <w:rsid w:val="005E385D"/>
    <w:rsid w:val="005E45D1"/>
    <w:rsid w:val="005E57DE"/>
    <w:rsid w:val="005E5F3E"/>
    <w:rsid w:val="005E5F62"/>
    <w:rsid w:val="005E6548"/>
    <w:rsid w:val="005E6AF5"/>
    <w:rsid w:val="005E71A6"/>
    <w:rsid w:val="005F016F"/>
    <w:rsid w:val="005F160A"/>
    <w:rsid w:val="005F1AD2"/>
    <w:rsid w:val="005F2D6F"/>
    <w:rsid w:val="005F3ACF"/>
    <w:rsid w:val="005F4B0A"/>
    <w:rsid w:val="005F4CF1"/>
    <w:rsid w:val="005F4FDA"/>
    <w:rsid w:val="005F5820"/>
    <w:rsid w:val="005F59DD"/>
    <w:rsid w:val="005F7A42"/>
    <w:rsid w:val="00600B8D"/>
    <w:rsid w:val="00600D25"/>
    <w:rsid w:val="00601279"/>
    <w:rsid w:val="00601357"/>
    <w:rsid w:val="006028E5"/>
    <w:rsid w:val="00604DFF"/>
    <w:rsid w:val="00604EF3"/>
    <w:rsid w:val="00605139"/>
    <w:rsid w:val="00612D03"/>
    <w:rsid w:val="006132FE"/>
    <w:rsid w:val="00614A08"/>
    <w:rsid w:val="00614DB7"/>
    <w:rsid w:val="00615837"/>
    <w:rsid w:val="00615ABB"/>
    <w:rsid w:val="006160F2"/>
    <w:rsid w:val="00616507"/>
    <w:rsid w:val="00617209"/>
    <w:rsid w:val="00620487"/>
    <w:rsid w:val="00620A66"/>
    <w:rsid w:val="0062137E"/>
    <w:rsid w:val="00622135"/>
    <w:rsid w:val="00622587"/>
    <w:rsid w:val="00623BCB"/>
    <w:rsid w:val="0062428A"/>
    <w:rsid w:val="00625A39"/>
    <w:rsid w:val="00625E68"/>
    <w:rsid w:val="006269F0"/>
    <w:rsid w:val="00626B9B"/>
    <w:rsid w:val="00630472"/>
    <w:rsid w:val="00630955"/>
    <w:rsid w:val="006316A5"/>
    <w:rsid w:val="0063343A"/>
    <w:rsid w:val="00635377"/>
    <w:rsid w:val="006355DE"/>
    <w:rsid w:val="00637058"/>
    <w:rsid w:val="00637BCA"/>
    <w:rsid w:val="0064005A"/>
    <w:rsid w:val="006400DA"/>
    <w:rsid w:val="00640C18"/>
    <w:rsid w:val="0064209C"/>
    <w:rsid w:val="0064244E"/>
    <w:rsid w:val="006427DE"/>
    <w:rsid w:val="00642AD9"/>
    <w:rsid w:val="00643980"/>
    <w:rsid w:val="00643CC1"/>
    <w:rsid w:val="006440EC"/>
    <w:rsid w:val="006445CC"/>
    <w:rsid w:val="00644997"/>
    <w:rsid w:val="00645C6A"/>
    <w:rsid w:val="006473C9"/>
    <w:rsid w:val="00647FC5"/>
    <w:rsid w:val="00651274"/>
    <w:rsid w:val="00651313"/>
    <w:rsid w:val="00653330"/>
    <w:rsid w:val="00653DC5"/>
    <w:rsid w:val="006540BE"/>
    <w:rsid w:val="0065415C"/>
    <w:rsid w:val="0065490A"/>
    <w:rsid w:val="00654C75"/>
    <w:rsid w:val="0065521C"/>
    <w:rsid w:val="0065659F"/>
    <w:rsid w:val="00661388"/>
    <w:rsid w:val="00663DF2"/>
    <w:rsid w:val="006649A5"/>
    <w:rsid w:val="00664B90"/>
    <w:rsid w:val="00666ECA"/>
    <w:rsid w:val="0066717D"/>
    <w:rsid w:val="00667BB6"/>
    <w:rsid w:val="006714E5"/>
    <w:rsid w:val="00672EC3"/>
    <w:rsid w:val="0067392E"/>
    <w:rsid w:val="0067468B"/>
    <w:rsid w:val="0067512D"/>
    <w:rsid w:val="00676A38"/>
    <w:rsid w:val="006770A7"/>
    <w:rsid w:val="006772D2"/>
    <w:rsid w:val="00677D51"/>
    <w:rsid w:val="00681511"/>
    <w:rsid w:val="0068151E"/>
    <w:rsid w:val="006820B7"/>
    <w:rsid w:val="00683128"/>
    <w:rsid w:val="00683226"/>
    <w:rsid w:val="00685D84"/>
    <w:rsid w:val="00685F97"/>
    <w:rsid w:val="0069049C"/>
    <w:rsid w:val="0069193C"/>
    <w:rsid w:val="00692632"/>
    <w:rsid w:val="00692682"/>
    <w:rsid w:val="00693658"/>
    <w:rsid w:val="00694C07"/>
    <w:rsid w:val="006974EB"/>
    <w:rsid w:val="006A0D3A"/>
    <w:rsid w:val="006A1E0D"/>
    <w:rsid w:val="006A6C3D"/>
    <w:rsid w:val="006A7F5D"/>
    <w:rsid w:val="006B0BDE"/>
    <w:rsid w:val="006B20D0"/>
    <w:rsid w:val="006B2694"/>
    <w:rsid w:val="006B2956"/>
    <w:rsid w:val="006B2FF9"/>
    <w:rsid w:val="006B34D7"/>
    <w:rsid w:val="006B532C"/>
    <w:rsid w:val="006B5335"/>
    <w:rsid w:val="006B5F20"/>
    <w:rsid w:val="006B6B8D"/>
    <w:rsid w:val="006B72F8"/>
    <w:rsid w:val="006B76A3"/>
    <w:rsid w:val="006C1959"/>
    <w:rsid w:val="006C203E"/>
    <w:rsid w:val="006C21E0"/>
    <w:rsid w:val="006C3CF6"/>
    <w:rsid w:val="006C4404"/>
    <w:rsid w:val="006C53DC"/>
    <w:rsid w:val="006C5FA1"/>
    <w:rsid w:val="006C63C4"/>
    <w:rsid w:val="006D0D47"/>
    <w:rsid w:val="006D13BF"/>
    <w:rsid w:val="006D1409"/>
    <w:rsid w:val="006D1729"/>
    <w:rsid w:val="006D1D72"/>
    <w:rsid w:val="006D2C69"/>
    <w:rsid w:val="006D3222"/>
    <w:rsid w:val="006D338C"/>
    <w:rsid w:val="006D3F00"/>
    <w:rsid w:val="006D4949"/>
    <w:rsid w:val="006D5D74"/>
    <w:rsid w:val="006D60BD"/>
    <w:rsid w:val="006D61E9"/>
    <w:rsid w:val="006D6556"/>
    <w:rsid w:val="006D6ADE"/>
    <w:rsid w:val="006D7EC0"/>
    <w:rsid w:val="006E0992"/>
    <w:rsid w:val="006E1103"/>
    <w:rsid w:val="006E1DF7"/>
    <w:rsid w:val="006E2E48"/>
    <w:rsid w:val="006E2F53"/>
    <w:rsid w:val="006E34B7"/>
    <w:rsid w:val="006E58C2"/>
    <w:rsid w:val="006F1A64"/>
    <w:rsid w:val="006F1E85"/>
    <w:rsid w:val="006F275F"/>
    <w:rsid w:val="006F28D4"/>
    <w:rsid w:val="006F5761"/>
    <w:rsid w:val="00701E58"/>
    <w:rsid w:val="00702989"/>
    <w:rsid w:val="007041A5"/>
    <w:rsid w:val="0070432C"/>
    <w:rsid w:val="00704D5C"/>
    <w:rsid w:val="00705507"/>
    <w:rsid w:val="00705EAE"/>
    <w:rsid w:val="00707E64"/>
    <w:rsid w:val="007104F6"/>
    <w:rsid w:val="007110C0"/>
    <w:rsid w:val="00711442"/>
    <w:rsid w:val="0071207A"/>
    <w:rsid w:val="007122CD"/>
    <w:rsid w:val="00712786"/>
    <w:rsid w:val="007128FB"/>
    <w:rsid w:val="00712D1F"/>
    <w:rsid w:val="00712FF6"/>
    <w:rsid w:val="00713259"/>
    <w:rsid w:val="00713367"/>
    <w:rsid w:val="007157B9"/>
    <w:rsid w:val="00716BF5"/>
    <w:rsid w:val="00720499"/>
    <w:rsid w:val="007208DE"/>
    <w:rsid w:val="00721C4A"/>
    <w:rsid w:val="00723A90"/>
    <w:rsid w:val="00723E38"/>
    <w:rsid w:val="00725A82"/>
    <w:rsid w:val="00726D4D"/>
    <w:rsid w:val="0072743A"/>
    <w:rsid w:val="00727D18"/>
    <w:rsid w:val="0073152D"/>
    <w:rsid w:val="00731579"/>
    <w:rsid w:val="007317D8"/>
    <w:rsid w:val="00735A00"/>
    <w:rsid w:val="00735D66"/>
    <w:rsid w:val="00735EF9"/>
    <w:rsid w:val="00735FC0"/>
    <w:rsid w:val="00737094"/>
    <w:rsid w:val="0073710C"/>
    <w:rsid w:val="00737A2A"/>
    <w:rsid w:val="007400A3"/>
    <w:rsid w:val="00740C19"/>
    <w:rsid w:val="00741C34"/>
    <w:rsid w:val="00742F17"/>
    <w:rsid w:val="00743574"/>
    <w:rsid w:val="00744906"/>
    <w:rsid w:val="0074655D"/>
    <w:rsid w:val="007467F0"/>
    <w:rsid w:val="00746B21"/>
    <w:rsid w:val="00746E41"/>
    <w:rsid w:val="0074795A"/>
    <w:rsid w:val="00751E47"/>
    <w:rsid w:val="00751FE9"/>
    <w:rsid w:val="00752D0D"/>
    <w:rsid w:val="00753B02"/>
    <w:rsid w:val="007541B4"/>
    <w:rsid w:val="007544E7"/>
    <w:rsid w:val="0075517F"/>
    <w:rsid w:val="00756236"/>
    <w:rsid w:val="00756487"/>
    <w:rsid w:val="00756555"/>
    <w:rsid w:val="0075657B"/>
    <w:rsid w:val="00757F10"/>
    <w:rsid w:val="00761815"/>
    <w:rsid w:val="00762220"/>
    <w:rsid w:val="00762224"/>
    <w:rsid w:val="0076492C"/>
    <w:rsid w:val="00765186"/>
    <w:rsid w:val="00766C44"/>
    <w:rsid w:val="00766DE0"/>
    <w:rsid w:val="00766E3E"/>
    <w:rsid w:val="00766FB9"/>
    <w:rsid w:val="007676CA"/>
    <w:rsid w:val="007710D5"/>
    <w:rsid w:val="007721B8"/>
    <w:rsid w:val="00772527"/>
    <w:rsid w:val="00772779"/>
    <w:rsid w:val="007738A5"/>
    <w:rsid w:val="00773F0E"/>
    <w:rsid w:val="0077437D"/>
    <w:rsid w:val="0077476E"/>
    <w:rsid w:val="00774841"/>
    <w:rsid w:val="00775B8C"/>
    <w:rsid w:val="00775FBD"/>
    <w:rsid w:val="00777338"/>
    <w:rsid w:val="00777485"/>
    <w:rsid w:val="00777821"/>
    <w:rsid w:val="007778E2"/>
    <w:rsid w:val="007812BF"/>
    <w:rsid w:val="00781BAA"/>
    <w:rsid w:val="00782D8A"/>
    <w:rsid w:val="00783315"/>
    <w:rsid w:val="0078464D"/>
    <w:rsid w:val="00784C49"/>
    <w:rsid w:val="00784F0B"/>
    <w:rsid w:val="0078560F"/>
    <w:rsid w:val="007859B5"/>
    <w:rsid w:val="00787189"/>
    <w:rsid w:val="007905C2"/>
    <w:rsid w:val="00791724"/>
    <w:rsid w:val="00791B0D"/>
    <w:rsid w:val="00791D72"/>
    <w:rsid w:val="007956A9"/>
    <w:rsid w:val="0079609D"/>
    <w:rsid w:val="007972E3"/>
    <w:rsid w:val="007974A1"/>
    <w:rsid w:val="007A01DE"/>
    <w:rsid w:val="007A062B"/>
    <w:rsid w:val="007A0FFC"/>
    <w:rsid w:val="007A1C4A"/>
    <w:rsid w:val="007A399E"/>
    <w:rsid w:val="007A3BCE"/>
    <w:rsid w:val="007A3DDF"/>
    <w:rsid w:val="007A5BEE"/>
    <w:rsid w:val="007A6B10"/>
    <w:rsid w:val="007B1970"/>
    <w:rsid w:val="007B2205"/>
    <w:rsid w:val="007B51AD"/>
    <w:rsid w:val="007B6459"/>
    <w:rsid w:val="007B6525"/>
    <w:rsid w:val="007B6830"/>
    <w:rsid w:val="007B6881"/>
    <w:rsid w:val="007C4CD8"/>
    <w:rsid w:val="007C50B3"/>
    <w:rsid w:val="007C53AF"/>
    <w:rsid w:val="007C5CF0"/>
    <w:rsid w:val="007C66C8"/>
    <w:rsid w:val="007C7886"/>
    <w:rsid w:val="007D124C"/>
    <w:rsid w:val="007D131F"/>
    <w:rsid w:val="007D2399"/>
    <w:rsid w:val="007D2EE7"/>
    <w:rsid w:val="007D5DA6"/>
    <w:rsid w:val="007D626D"/>
    <w:rsid w:val="007E0263"/>
    <w:rsid w:val="007E0BF6"/>
    <w:rsid w:val="007E2BAA"/>
    <w:rsid w:val="007E4139"/>
    <w:rsid w:val="007E4547"/>
    <w:rsid w:val="007E4E19"/>
    <w:rsid w:val="007E4F20"/>
    <w:rsid w:val="007E52FF"/>
    <w:rsid w:val="007E5D42"/>
    <w:rsid w:val="007E6DC3"/>
    <w:rsid w:val="007F1471"/>
    <w:rsid w:val="007F158E"/>
    <w:rsid w:val="007F21FE"/>
    <w:rsid w:val="007F2353"/>
    <w:rsid w:val="007F3B91"/>
    <w:rsid w:val="007F40CD"/>
    <w:rsid w:val="007F46CD"/>
    <w:rsid w:val="007F4877"/>
    <w:rsid w:val="007F48FE"/>
    <w:rsid w:val="007F4CAB"/>
    <w:rsid w:val="007F52D8"/>
    <w:rsid w:val="007F5D65"/>
    <w:rsid w:val="007F5EA7"/>
    <w:rsid w:val="007F7A35"/>
    <w:rsid w:val="007F7F6A"/>
    <w:rsid w:val="007F7FB5"/>
    <w:rsid w:val="00800191"/>
    <w:rsid w:val="008018DC"/>
    <w:rsid w:val="00802BA0"/>
    <w:rsid w:val="008052CB"/>
    <w:rsid w:val="008059AF"/>
    <w:rsid w:val="00805BCB"/>
    <w:rsid w:val="00805D59"/>
    <w:rsid w:val="0080707A"/>
    <w:rsid w:val="008075D5"/>
    <w:rsid w:val="00814037"/>
    <w:rsid w:val="00816066"/>
    <w:rsid w:val="00816A33"/>
    <w:rsid w:val="00817652"/>
    <w:rsid w:val="00817D86"/>
    <w:rsid w:val="00820338"/>
    <w:rsid w:val="008213D4"/>
    <w:rsid w:val="00822738"/>
    <w:rsid w:val="00825844"/>
    <w:rsid w:val="00827B61"/>
    <w:rsid w:val="00827D47"/>
    <w:rsid w:val="008310FA"/>
    <w:rsid w:val="00831377"/>
    <w:rsid w:val="0083170C"/>
    <w:rsid w:val="00832246"/>
    <w:rsid w:val="0083290A"/>
    <w:rsid w:val="00833A29"/>
    <w:rsid w:val="008358BC"/>
    <w:rsid w:val="0083641B"/>
    <w:rsid w:val="0083697F"/>
    <w:rsid w:val="00836C92"/>
    <w:rsid w:val="00837587"/>
    <w:rsid w:val="00837C83"/>
    <w:rsid w:val="008434E8"/>
    <w:rsid w:val="00844F60"/>
    <w:rsid w:val="00845DF0"/>
    <w:rsid w:val="008472C7"/>
    <w:rsid w:val="00847D43"/>
    <w:rsid w:val="00847DCA"/>
    <w:rsid w:val="00850978"/>
    <w:rsid w:val="00850C93"/>
    <w:rsid w:val="00851F26"/>
    <w:rsid w:val="0085213E"/>
    <w:rsid w:val="00853726"/>
    <w:rsid w:val="00853F93"/>
    <w:rsid w:val="00854468"/>
    <w:rsid w:val="008554C7"/>
    <w:rsid w:val="00855AD0"/>
    <w:rsid w:val="00856EFC"/>
    <w:rsid w:val="0085712B"/>
    <w:rsid w:val="008615A7"/>
    <w:rsid w:val="00861914"/>
    <w:rsid w:val="008629CF"/>
    <w:rsid w:val="008630CC"/>
    <w:rsid w:val="008643B3"/>
    <w:rsid w:val="00864440"/>
    <w:rsid w:val="008652C8"/>
    <w:rsid w:val="008652C9"/>
    <w:rsid w:val="00865EA5"/>
    <w:rsid w:val="00866743"/>
    <w:rsid w:val="00866A02"/>
    <w:rsid w:val="00867359"/>
    <w:rsid w:val="00867B1A"/>
    <w:rsid w:val="00870C76"/>
    <w:rsid w:val="00871198"/>
    <w:rsid w:val="008721D3"/>
    <w:rsid w:val="00873000"/>
    <w:rsid w:val="00874E51"/>
    <w:rsid w:val="00875103"/>
    <w:rsid w:val="0087646A"/>
    <w:rsid w:val="008768D8"/>
    <w:rsid w:val="0087785C"/>
    <w:rsid w:val="008809D7"/>
    <w:rsid w:val="00880F02"/>
    <w:rsid w:val="008814BC"/>
    <w:rsid w:val="0088153B"/>
    <w:rsid w:val="00881696"/>
    <w:rsid w:val="008824B9"/>
    <w:rsid w:val="00884CCD"/>
    <w:rsid w:val="00885790"/>
    <w:rsid w:val="0088592F"/>
    <w:rsid w:val="00890515"/>
    <w:rsid w:val="008918D1"/>
    <w:rsid w:val="00893D33"/>
    <w:rsid w:val="00895653"/>
    <w:rsid w:val="008978A9"/>
    <w:rsid w:val="008A071A"/>
    <w:rsid w:val="008A1DFD"/>
    <w:rsid w:val="008A26C9"/>
    <w:rsid w:val="008A3AA3"/>
    <w:rsid w:val="008A5431"/>
    <w:rsid w:val="008A675C"/>
    <w:rsid w:val="008A6FF8"/>
    <w:rsid w:val="008A7497"/>
    <w:rsid w:val="008B10FE"/>
    <w:rsid w:val="008B1BA9"/>
    <w:rsid w:val="008B25E6"/>
    <w:rsid w:val="008B2763"/>
    <w:rsid w:val="008B361D"/>
    <w:rsid w:val="008B3FD5"/>
    <w:rsid w:val="008B42C7"/>
    <w:rsid w:val="008B431D"/>
    <w:rsid w:val="008B472C"/>
    <w:rsid w:val="008B705C"/>
    <w:rsid w:val="008B7329"/>
    <w:rsid w:val="008B7705"/>
    <w:rsid w:val="008C0C73"/>
    <w:rsid w:val="008C1A20"/>
    <w:rsid w:val="008C258B"/>
    <w:rsid w:val="008C2EE5"/>
    <w:rsid w:val="008C3911"/>
    <w:rsid w:val="008C3BC1"/>
    <w:rsid w:val="008C570B"/>
    <w:rsid w:val="008C6C1D"/>
    <w:rsid w:val="008C6E20"/>
    <w:rsid w:val="008C778A"/>
    <w:rsid w:val="008C7A74"/>
    <w:rsid w:val="008D0127"/>
    <w:rsid w:val="008D1878"/>
    <w:rsid w:val="008D1F2B"/>
    <w:rsid w:val="008D50E5"/>
    <w:rsid w:val="008D5AD6"/>
    <w:rsid w:val="008D5E49"/>
    <w:rsid w:val="008D62DE"/>
    <w:rsid w:val="008D7CFD"/>
    <w:rsid w:val="008E142F"/>
    <w:rsid w:val="008E1A05"/>
    <w:rsid w:val="008E2C9E"/>
    <w:rsid w:val="008E76D9"/>
    <w:rsid w:val="008F2873"/>
    <w:rsid w:val="008F7235"/>
    <w:rsid w:val="008F7566"/>
    <w:rsid w:val="008F7684"/>
    <w:rsid w:val="008F7EA3"/>
    <w:rsid w:val="008F7F6D"/>
    <w:rsid w:val="00900164"/>
    <w:rsid w:val="00900A06"/>
    <w:rsid w:val="00903E80"/>
    <w:rsid w:val="00905B50"/>
    <w:rsid w:val="00906450"/>
    <w:rsid w:val="00906C33"/>
    <w:rsid w:val="00906C98"/>
    <w:rsid w:val="00906ECB"/>
    <w:rsid w:val="009104C6"/>
    <w:rsid w:val="00913897"/>
    <w:rsid w:val="00914736"/>
    <w:rsid w:val="00915083"/>
    <w:rsid w:val="00915806"/>
    <w:rsid w:val="00916B74"/>
    <w:rsid w:val="009175D9"/>
    <w:rsid w:val="00921BD3"/>
    <w:rsid w:val="00921D1A"/>
    <w:rsid w:val="00921D6E"/>
    <w:rsid w:val="00922480"/>
    <w:rsid w:val="00923E30"/>
    <w:rsid w:val="00926872"/>
    <w:rsid w:val="00927736"/>
    <w:rsid w:val="00930281"/>
    <w:rsid w:val="009316DB"/>
    <w:rsid w:val="009327BC"/>
    <w:rsid w:val="00932DBD"/>
    <w:rsid w:val="00934CD9"/>
    <w:rsid w:val="00936C7B"/>
    <w:rsid w:val="00937623"/>
    <w:rsid w:val="00937713"/>
    <w:rsid w:val="00937C8C"/>
    <w:rsid w:val="0094072C"/>
    <w:rsid w:val="00940B00"/>
    <w:rsid w:val="009426A2"/>
    <w:rsid w:val="009436B2"/>
    <w:rsid w:val="00943C0B"/>
    <w:rsid w:val="00947A0F"/>
    <w:rsid w:val="00950B23"/>
    <w:rsid w:val="00952123"/>
    <w:rsid w:val="009541A1"/>
    <w:rsid w:val="00956B01"/>
    <w:rsid w:val="009578E1"/>
    <w:rsid w:val="00957D26"/>
    <w:rsid w:val="009632CB"/>
    <w:rsid w:val="0096505E"/>
    <w:rsid w:val="00965C68"/>
    <w:rsid w:val="00966872"/>
    <w:rsid w:val="009679E2"/>
    <w:rsid w:val="00970BD0"/>
    <w:rsid w:val="00970BED"/>
    <w:rsid w:val="00971D27"/>
    <w:rsid w:val="00973F52"/>
    <w:rsid w:val="0097402E"/>
    <w:rsid w:val="009750AF"/>
    <w:rsid w:val="00975896"/>
    <w:rsid w:val="00976DDC"/>
    <w:rsid w:val="009770A4"/>
    <w:rsid w:val="009772C3"/>
    <w:rsid w:val="009776AB"/>
    <w:rsid w:val="00981286"/>
    <w:rsid w:val="009812C1"/>
    <w:rsid w:val="00981D93"/>
    <w:rsid w:val="0098691F"/>
    <w:rsid w:val="00987F38"/>
    <w:rsid w:val="00987F41"/>
    <w:rsid w:val="009906EE"/>
    <w:rsid w:val="00991648"/>
    <w:rsid w:val="0099170A"/>
    <w:rsid w:val="00992A55"/>
    <w:rsid w:val="00992AC1"/>
    <w:rsid w:val="00993C55"/>
    <w:rsid w:val="00994112"/>
    <w:rsid w:val="009967F8"/>
    <w:rsid w:val="00997C28"/>
    <w:rsid w:val="00997D9E"/>
    <w:rsid w:val="009A067D"/>
    <w:rsid w:val="009A0841"/>
    <w:rsid w:val="009A188A"/>
    <w:rsid w:val="009A19B6"/>
    <w:rsid w:val="009A5826"/>
    <w:rsid w:val="009A67E8"/>
    <w:rsid w:val="009A6FE6"/>
    <w:rsid w:val="009A731D"/>
    <w:rsid w:val="009B0436"/>
    <w:rsid w:val="009B0C66"/>
    <w:rsid w:val="009B1B06"/>
    <w:rsid w:val="009B20F9"/>
    <w:rsid w:val="009B3639"/>
    <w:rsid w:val="009B3D55"/>
    <w:rsid w:val="009B4A47"/>
    <w:rsid w:val="009B4C29"/>
    <w:rsid w:val="009B4DE0"/>
    <w:rsid w:val="009B5137"/>
    <w:rsid w:val="009B582F"/>
    <w:rsid w:val="009B5C6F"/>
    <w:rsid w:val="009B5E2E"/>
    <w:rsid w:val="009B6693"/>
    <w:rsid w:val="009B7667"/>
    <w:rsid w:val="009C0737"/>
    <w:rsid w:val="009C1DBD"/>
    <w:rsid w:val="009C2D47"/>
    <w:rsid w:val="009C2E56"/>
    <w:rsid w:val="009C2F4F"/>
    <w:rsid w:val="009C3BA7"/>
    <w:rsid w:val="009C42DA"/>
    <w:rsid w:val="009C6140"/>
    <w:rsid w:val="009C6D5E"/>
    <w:rsid w:val="009C795C"/>
    <w:rsid w:val="009C7DCC"/>
    <w:rsid w:val="009D04E7"/>
    <w:rsid w:val="009D09B8"/>
    <w:rsid w:val="009D3F54"/>
    <w:rsid w:val="009D3FC0"/>
    <w:rsid w:val="009D40D7"/>
    <w:rsid w:val="009D45A3"/>
    <w:rsid w:val="009D4F93"/>
    <w:rsid w:val="009D731A"/>
    <w:rsid w:val="009D771F"/>
    <w:rsid w:val="009E0EAC"/>
    <w:rsid w:val="009E0FB0"/>
    <w:rsid w:val="009E2753"/>
    <w:rsid w:val="009E2B9E"/>
    <w:rsid w:val="009E52DA"/>
    <w:rsid w:val="009E60BF"/>
    <w:rsid w:val="009E652F"/>
    <w:rsid w:val="009E7449"/>
    <w:rsid w:val="009F1992"/>
    <w:rsid w:val="009F1C2C"/>
    <w:rsid w:val="009F367A"/>
    <w:rsid w:val="009F3C52"/>
    <w:rsid w:val="009F40FF"/>
    <w:rsid w:val="009F7A4F"/>
    <w:rsid w:val="00A00727"/>
    <w:rsid w:val="00A0082E"/>
    <w:rsid w:val="00A009AE"/>
    <w:rsid w:val="00A010C7"/>
    <w:rsid w:val="00A0292E"/>
    <w:rsid w:val="00A02D41"/>
    <w:rsid w:val="00A0406A"/>
    <w:rsid w:val="00A04E83"/>
    <w:rsid w:val="00A058D0"/>
    <w:rsid w:val="00A0598D"/>
    <w:rsid w:val="00A05D49"/>
    <w:rsid w:val="00A05F9E"/>
    <w:rsid w:val="00A060E6"/>
    <w:rsid w:val="00A1097C"/>
    <w:rsid w:val="00A11FD4"/>
    <w:rsid w:val="00A121B4"/>
    <w:rsid w:val="00A14135"/>
    <w:rsid w:val="00A145EE"/>
    <w:rsid w:val="00A1575B"/>
    <w:rsid w:val="00A15B29"/>
    <w:rsid w:val="00A16519"/>
    <w:rsid w:val="00A1663C"/>
    <w:rsid w:val="00A169BB"/>
    <w:rsid w:val="00A176B4"/>
    <w:rsid w:val="00A22590"/>
    <w:rsid w:val="00A23717"/>
    <w:rsid w:val="00A23CA5"/>
    <w:rsid w:val="00A24B5F"/>
    <w:rsid w:val="00A24FC2"/>
    <w:rsid w:val="00A266B5"/>
    <w:rsid w:val="00A26932"/>
    <w:rsid w:val="00A26AB7"/>
    <w:rsid w:val="00A273D5"/>
    <w:rsid w:val="00A27513"/>
    <w:rsid w:val="00A27C62"/>
    <w:rsid w:val="00A302F0"/>
    <w:rsid w:val="00A30EA3"/>
    <w:rsid w:val="00A31387"/>
    <w:rsid w:val="00A328D2"/>
    <w:rsid w:val="00A3302A"/>
    <w:rsid w:val="00A33221"/>
    <w:rsid w:val="00A336C6"/>
    <w:rsid w:val="00A3384E"/>
    <w:rsid w:val="00A34025"/>
    <w:rsid w:val="00A342AB"/>
    <w:rsid w:val="00A34C1F"/>
    <w:rsid w:val="00A35322"/>
    <w:rsid w:val="00A35FB7"/>
    <w:rsid w:val="00A367F7"/>
    <w:rsid w:val="00A40309"/>
    <w:rsid w:val="00A404C3"/>
    <w:rsid w:val="00A414CD"/>
    <w:rsid w:val="00A4167F"/>
    <w:rsid w:val="00A41B8B"/>
    <w:rsid w:val="00A4215B"/>
    <w:rsid w:val="00A42383"/>
    <w:rsid w:val="00A43A57"/>
    <w:rsid w:val="00A43DF6"/>
    <w:rsid w:val="00A4604A"/>
    <w:rsid w:val="00A50D6D"/>
    <w:rsid w:val="00A50ECE"/>
    <w:rsid w:val="00A51456"/>
    <w:rsid w:val="00A525A1"/>
    <w:rsid w:val="00A53D37"/>
    <w:rsid w:val="00A54BF5"/>
    <w:rsid w:val="00A553BE"/>
    <w:rsid w:val="00A55486"/>
    <w:rsid w:val="00A56219"/>
    <w:rsid w:val="00A568B1"/>
    <w:rsid w:val="00A56F01"/>
    <w:rsid w:val="00A610DB"/>
    <w:rsid w:val="00A61F5B"/>
    <w:rsid w:val="00A62C92"/>
    <w:rsid w:val="00A62EC4"/>
    <w:rsid w:val="00A634FA"/>
    <w:rsid w:val="00A63ED5"/>
    <w:rsid w:val="00A652CA"/>
    <w:rsid w:val="00A660BF"/>
    <w:rsid w:val="00A66270"/>
    <w:rsid w:val="00A6743A"/>
    <w:rsid w:val="00A67ACD"/>
    <w:rsid w:val="00A70650"/>
    <w:rsid w:val="00A717D8"/>
    <w:rsid w:val="00A7451E"/>
    <w:rsid w:val="00A76C65"/>
    <w:rsid w:val="00A77475"/>
    <w:rsid w:val="00A80CA7"/>
    <w:rsid w:val="00A8428A"/>
    <w:rsid w:val="00A850CC"/>
    <w:rsid w:val="00A854F0"/>
    <w:rsid w:val="00A91112"/>
    <w:rsid w:val="00A94459"/>
    <w:rsid w:val="00A94FF7"/>
    <w:rsid w:val="00AA00C1"/>
    <w:rsid w:val="00AA260F"/>
    <w:rsid w:val="00AA2DE8"/>
    <w:rsid w:val="00AA323B"/>
    <w:rsid w:val="00AA3854"/>
    <w:rsid w:val="00AA4339"/>
    <w:rsid w:val="00AA4443"/>
    <w:rsid w:val="00AA4836"/>
    <w:rsid w:val="00AA5FC7"/>
    <w:rsid w:val="00AA681E"/>
    <w:rsid w:val="00AA7826"/>
    <w:rsid w:val="00AB2FCD"/>
    <w:rsid w:val="00AB40FE"/>
    <w:rsid w:val="00AB4538"/>
    <w:rsid w:val="00AB7073"/>
    <w:rsid w:val="00AC021F"/>
    <w:rsid w:val="00AC10FC"/>
    <w:rsid w:val="00AC1EC4"/>
    <w:rsid w:val="00AC3333"/>
    <w:rsid w:val="00AC3C4E"/>
    <w:rsid w:val="00AC3F46"/>
    <w:rsid w:val="00AC4428"/>
    <w:rsid w:val="00AC4C28"/>
    <w:rsid w:val="00AC4F3D"/>
    <w:rsid w:val="00AC5989"/>
    <w:rsid w:val="00AC5F06"/>
    <w:rsid w:val="00AD1283"/>
    <w:rsid w:val="00AD19FB"/>
    <w:rsid w:val="00AD1E01"/>
    <w:rsid w:val="00AD2F1F"/>
    <w:rsid w:val="00AD4B39"/>
    <w:rsid w:val="00AD64B2"/>
    <w:rsid w:val="00AE0352"/>
    <w:rsid w:val="00AE0D0D"/>
    <w:rsid w:val="00AE15A1"/>
    <w:rsid w:val="00AE225D"/>
    <w:rsid w:val="00AE273C"/>
    <w:rsid w:val="00AE3706"/>
    <w:rsid w:val="00AE4992"/>
    <w:rsid w:val="00AE4E7C"/>
    <w:rsid w:val="00AE6388"/>
    <w:rsid w:val="00AE6464"/>
    <w:rsid w:val="00AE6867"/>
    <w:rsid w:val="00AE7ECC"/>
    <w:rsid w:val="00AF2389"/>
    <w:rsid w:val="00AF2702"/>
    <w:rsid w:val="00AF28F2"/>
    <w:rsid w:val="00AF2DAC"/>
    <w:rsid w:val="00AF3B1B"/>
    <w:rsid w:val="00AF3C20"/>
    <w:rsid w:val="00AF3FD8"/>
    <w:rsid w:val="00AF4E7F"/>
    <w:rsid w:val="00AF535B"/>
    <w:rsid w:val="00AF67E0"/>
    <w:rsid w:val="00AF7D5A"/>
    <w:rsid w:val="00AF7F6B"/>
    <w:rsid w:val="00B00273"/>
    <w:rsid w:val="00B0204C"/>
    <w:rsid w:val="00B02F52"/>
    <w:rsid w:val="00B036C5"/>
    <w:rsid w:val="00B039EE"/>
    <w:rsid w:val="00B0517B"/>
    <w:rsid w:val="00B05E20"/>
    <w:rsid w:val="00B06DA8"/>
    <w:rsid w:val="00B079F2"/>
    <w:rsid w:val="00B103C9"/>
    <w:rsid w:val="00B1068A"/>
    <w:rsid w:val="00B1268E"/>
    <w:rsid w:val="00B12A1F"/>
    <w:rsid w:val="00B12F03"/>
    <w:rsid w:val="00B142D3"/>
    <w:rsid w:val="00B1582F"/>
    <w:rsid w:val="00B159EE"/>
    <w:rsid w:val="00B163B8"/>
    <w:rsid w:val="00B17178"/>
    <w:rsid w:val="00B204E6"/>
    <w:rsid w:val="00B207C1"/>
    <w:rsid w:val="00B21CDD"/>
    <w:rsid w:val="00B22634"/>
    <w:rsid w:val="00B2293A"/>
    <w:rsid w:val="00B2375C"/>
    <w:rsid w:val="00B255E2"/>
    <w:rsid w:val="00B27043"/>
    <w:rsid w:val="00B27128"/>
    <w:rsid w:val="00B313A7"/>
    <w:rsid w:val="00B31A55"/>
    <w:rsid w:val="00B31BA8"/>
    <w:rsid w:val="00B33283"/>
    <w:rsid w:val="00B33D74"/>
    <w:rsid w:val="00B343C6"/>
    <w:rsid w:val="00B35B7D"/>
    <w:rsid w:val="00B364BF"/>
    <w:rsid w:val="00B36CFF"/>
    <w:rsid w:val="00B42BA9"/>
    <w:rsid w:val="00B43771"/>
    <w:rsid w:val="00B43C0A"/>
    <w:rsid w:val="00B447F3"/>
    <w:rsid w:val="00B44EA6"/>
    <w:rsid w:val="00B474DE"/>
    <w:rsid w:val="00B47997"/>
    <w:rsid w:val="00B47F5B"/>
    <w:rsid w:val="00B50C8A"/>
    <w:rsid w:val="00B50D7D"/>
    <w:rsid w:val="00B5104F"/>
    <w:rsid w:val="00B52211"/>
    <w:rsid w:val="00B53FFA"/>
    <w:rsid w:val="00B54AFE"/>
    <w:rsid w:val="00B54C3B"/>
    <w:rsid w:val="00B5625E"/>
    <w:rsid w:val="00B56EE2"/>
    <w:rsid w:val="00B57505"/>
    <w:rsid w:val="00B57656"/>
    <w:rsid w:val="00B57744"/>
    <w:rsid w:val="00B57AD6"/>
    <w:rsid w:val="00B609DA"/>
    <w:rsid w:val="00B60B0C"/>
    <w:rsid w:val="00B60D8F"/>
    <w:rsid w:val="00B613AF"/>
    <w:rsid w:val="00B61CD5"/>
    <w:rsid w:val="00B6213D"/>
    <w:rsid w:val="00B63715"/>
    <w:rsid w:val="00B64617"/>
    <w:rsid w:val="00B661A0"/>
    <w:rsid w:val="00B66730"/>
    <w:rsid w:val="00B700FE"/>
    <w:rsid w:val="00B720B4"/>
    <w:rsid w:val="00B727B0"/>
    <w:rsid w:val="00B72EE0"/>
    <w:rsid w:val="00B7322C"/>
    <w:rsid w:val="00B76EAF"/>
    <w:rsid w:val="00B776B5"/>
    <w:rsid w:val="00B819EF"/>
    <w:rsid w:val="00B81C3F"/>
    <w:rsid w:val="00B82743"/>
    <w:rsid w:val="00B82E80"/>
    <w:rsid w:val="00B843E5"/>
    <w:rsid w:val="00B84481"/>
    <w:rsid w:val="00B8643B"/>
    <w:rsid w:val="00B87591"/>
    <w:rsid w:val="00B87E3B"/>
    <w:rsid w:val="00B9014C"/>
    <w:rsid w:val="00B91746"/>
    <w:rsid w:val="00B91A5E"/>
    <w:rsid w:val="00B92490"/>
    <w:rsid w:val="00B92D3A"/>
    <w:rsid w:val="00B95316"/>
    <w:rsid w:val="00B95B72"/>
    <w:rsid w:val="00B966D6"/>
    <w:rsid w:val="00B97B5D"/>
    <w:rsid w:val="00BA014B"/>
    <w:rsid w:val="00BA08DF"/>
    <w:rsid w:val="00BA0DDD"/>
    <w:rsid w:val="00BA104C"/>
    <w:rsid w:val="00BA2A68"/>
    <w:rsid w:val="00BA30D3"/>
    <w:rsid w:val="00BA3442"/>
    <w:rsid w:val="00BA46CA"/>
    <w:rsid w:val="00BA4947"/>
    <w:rsid w:val="00BA4C7F"/>
    <w:rsid w:val="00BA531C"/>
    <w:rsid w:val="00BA70A8"/>
    <w:rsid w:val="00BA73AA"/>
    <w:rsid w:val="00BB12E3"/>
    <w:rsid w:val="00BB1B39"/>
    <w:rsid w:val="00BB24D8"/>
    <w:rsid w:val="00BB6603"/>
    <w:rsid w:val="00BB6BE6"/>
    <w:rsid w:val="00BC4185"/>
    <w:rsid w:val="00BC4721"/>
    <w:rsid w:val="00BC4ABE"/>
    <w:rsid w:val="00BD0E3C"/>
    <w:rsid w:val="00BD1638"/>
    <w:rsid w:val="00BD4D00"/>
    <w:rsid w:val="00BD629C"/>
    <w:rsid w:val="00BD6762"/>
    <w:rsid w:val="00BD735B"/>
    <w:rsid w:val="00BE05A4"/>
    <w:rsid w:val="00BE07C9"/>
    <w:rsid w:val="00BE113B"/>
    <w:rsid w:val="00BE260B"/>
    <w:rsid w:val="00BE2883"/>
    <w:rsid w:val="00BE2AE5"/>
    <w:rsid w:val="00BE4787"/>
    <w:rsid w:val="00BE5E7B"/>
    <w:rsid w:val="00BE667B"/>
    <w:rsid w:val="00BF0B2F"/>
    <w:rsid w:val="00BF1223"/>
    <w:rsid w:val="00BF1ABC"/>
    <w:rsid w:val="00BF28EE"/>
    <w:rsid w:val="00BF457D"/>
    <w:rsid w:val="00BF56B2"/>
    <w:rsid w:val="00BF5C32"/>
    <w:rsid w:val="00BF63D3"/>
    <w:rsid w:val="00BF6F51"/>
    <w:rsid w:val="00C003C3"/>
    <w:rsid w:val="00C01691"/>
    <w:rsid w:val="00C025BC"/>
    <w:rsid w:val="00C03491"/>
    <w:rsid w:val="00C06DC1"/>
    <w:rsid w:val="00C07FD3"/>
    <w:rsid w:val="00C1104A"/>
    <w:rsid w:val="00C1182D"/>
    <w:rsid w:val="00C11C9F"/>
    <w:rsid w:val="00C1203D"/>
    <w:rsid w:val="00C12743"/>
    <w:rsid w:val="00C12FCE"/>
    <w:rsid w:val="00C136C1"/>
    <w:rsid w:val="00C136FF"/>
    <w:rsid w:val="00C13F2E"/>
    <w:rsid w:val="00C1594C"/>
    <w:rsid w:val="00C1629E"/>
    <w:rsid w:val="00C17430"/>
    <w:rsid w:val="00C2082F"/>
    <w:rsid w:val="00C20B57"/>
    <w:rsid w:val="00C24935"/>
    <w:rsid w:val="00C25EA1"/>
    <w:rsid w:val="00C26A50"/>
    <w:rsid w:val="00C27658"/>
    <w:rsid w:val="00C27E82"/>
    <w:rsid w:val="00C27F3D"/>
    <w:rsid w:val="00C3155B"/>
    <w:rsid w:val="00C31E0C"/>
    <w:rsid w:val="00C334BA"/>
    <w:rsid w:val="00C33EEF"/>
    <w:rsid w:val="00C35739"/>
    <w:rsid w:val="00C36054"/>
    <w:rsid w:val="00C36B63"/>
    <w:rsid w:val="00C41339"/>
    <w:rsid w:val="00C41B10"/>
    <w:rsid w:val="00C43B52"/>
    <w:rsid w:val="00C448A8"/>
    <w:rsid w:val="00C44A93"/>
    <w:rsid w:val="00C45BA1"/>
    <w:rsid w:val="00C47EEE"/>
    <w:rsid w:val="00C5153E"/>
    <w:rsid w:val="00C5179D"/>
    <w:rsid w:val="00C51ADD"/>
    <w:rsid w:val="00C523D3"/>
    <w:rsid w:val="00C5542A"/>
    <w:rsid w:val="00C57E0A"/>
    <w:rsid w:val="00C601BA"/>
    <w:rsid w:val="00C617E4"/>
    <w:rsid w:val="00C61AD2"/>
    <w:rsid w:val="00C62CEC"/>
    <w:rsid w:val="00C6321C"/>
    <w:rsid w:val="00C63EFB"/>
    <w:rsid w:val="00C652D7"/>
    <w:rsid w:val="00C653F6"/>
    <w:rsid w:val="00C654D2"/>
    <w:rsid w:val="00C65D08"/>
    <w:rsid w:val="00C67393"/>
    <w:rsid w:val="00C6774D"/>
    <w:rsid w:val="00C6792F"/>
    <w:rsid w:val="00C7044A"/>
    <w:rsid w:val="00C7079A"/>
    <w:rsid w:val="00C714AE"/>
    <w:rsid w:val="00C738AD"/>
    <w:rsid w:val="00C74664"/>
    <w:rsid w:val="00C753CA"/>
    <w:rsid w:val="00C75694"/>
    <w:rsid w:val="00C75ECE"/>
    <w:rsid w:val="00C7674D"/>
    <w:rsid w:val="00C77068"/>
    <w:rsid w:val="00C8126F"/>
    <w:rsid w:val="00C821A5"/>
    <w:rsid w:val="00C82F4B"/>
    <w:rsid w:val="00C833E7"/>
    <w:rsid w:val="00C84091"/>
    <w:rsid w:val="00C863F1"/>
    <w:rsid w:val="00C870F0"/>
    <w:rsid w:val="00C905F1"/>
    <w:rsid w:val="00C90E94"/>
    <w:rsid w:val="00C912B6"/>
    <w:rsid w:val="00C91FFA"/>
    <w:rsid w:val="00C92586"/>
    <w:rsid w:val="00C92A12"/>
    <w:rsid w:val="00C94EA7"/>
    <w:rsid w:val="00C953BF"/>
    <w:rsid w:val="00C964F4"/>
    <w:rsid w:val="00C9797D"/>
    <w:rsid w:val="00CA0663"/>
    <w:rsid w:val="00CA1236"/>
    <w:rsid w:val="00CA1F84"/>
    <w:rsid w:val="00CA2311"/>
    <w:rsid w:val="00CA28F7"/>
    <w:rsid w:val="00CA2DB7"/>
    <w:rsid w:val="00CA3A0A"/>
    <w:rsid w:val="00CA5C48"/>
    <w:rsid w:val="00CA6C33"/>
    <w:rsid w:val="00CA7F8A"/>
    <w:rsid w:val="00CB027D"/>
    <w:rsid w:val="00CB08E3"/>
    <w:rsid w:val="00CB0A8A"/>
    <w:rsid w:val="00CB15E2"/>
    <w:rsid w:val="00CB2A35"/>
    <w:rsid w:val="00CB328A"/>
    <w:rsid w:val="00CB3421"/>
    <w:rsid w:val="00CB36AF"/>
    <w:rsid w:val="00CB3830"/>
    <w:rsid w:val="00CB3F18"/>
    <w:rsid w:val="00CB5287"/>
    <w:rsid w:val="00CB5408"/>
    <w:rsid w:val="00CB5603"/>
    <w:rsid w:val="00CB72BB"/>
    <w:rsid w:val="00CC2969"/>
    <w:rsid w:val="00CC50C4"/>
    <w:rsid w:val="00CD00F4"/>
    <w:rsid w:val="00CD030B"/>
    <w:rsid w:val="00CD06B9"/>
    <w:rsid w:val="00CD0886"/>
    <w:rsid w:val="00CD1629"/>
    <w:rsid w:val="00CD2479"/>
    <w:rsid w:val="00CD29BB"/>
    <w:rsid w:val="00CD3F35"/>
    <w:rsid w:val="00CD44D6"/>
    <w:rsid w:val="00CD54CF"/>
    <w:rsid w:val="00CD61B4"/>
    <w:rsid w:val="00CD6DC4"/>
    <w:rsid w:val="00CD70EC"/>
    <w:rsid w:val="00CD7345"/>
    <w:rsid w:val="00CE03E6"/>
    <w:rsid w:val="00CE05CC"/>
    <w:rsid w:val="00CE1565"/>
    <w:rsid w:val="00CE358C"/>
    <w:rsid w:val="00CE503F"/>
    <w:rsid w:val="00CE5B0C"/>
    <w:rsid w:val="00CE644A"/>
    <w:rsid w:val="00CE6734"/>
    <w:rsid w:val="00CE76D2"/>
    <w:rsid w:val="00CE7ADF"/>
    <w:rsid w:val="00CE7D3F"/>
    <w:rsid w:val="00CF0017"/>
    <w:rsid w:val="00CF1605"/>
    <w:rsid w:val="00CF196E"/>
    <w:rsid w:val="00CF3BFA"/>
    <w:rsid w:val="00CF4526"/>
    <w:rsid w:val="00D006E3"/>
    <w:rsid w:val="00D02620"/>
    <w:rsid w:val="00D03A38"/>
    <w:rsid w:val="00D04329"/>
    <w:rsid w:val="00D04999"/>
    <w:rsid w:val="00D04B01"/>
    <w:rsid w:val="00D05CD9"/>
    <w:rsid w:val="00D0640F"/>
    <w:rsid w:val="00D07D02"/>
    <w:rsid w:val="00D07DE9"/>
    <w:rsid w:val="00D07E71"/>
    <w:rsid w:val="00D10292"/>
    <w:rsid w:val="00D11732"/>
    <w:rsid w:val="00D13C41"/>
    <w:rsid w:val="00D15030"/>
    <w:rsid w:val="00D1579E"/>
    <w:rsid w:val="00D1590E"/>
    <w:rsid w:val="00D159B8"/>
    <w:rsid w:val="00D21798"/>
    <w:rsid w:val="00D21DA3"/>
    <w:rsid w:val="00D22492"/>
    <w:rsid w:val="00D23888"/>
    <w:rsid w:val="00D23940"/>
    <w:rsid w:val="00D251AF"/>
    <w:rsid w:val="00D3037F"/>
    <w:rsid w:val="00D30B59"/>
    <w:rsid w:val="00D30DDD"/>
    <w:rsid w:val="00D317DC"/>
    <w:rsid w:val="00D32215"/>
    <w:rsid w:val="00D326BE"/>
    <w:rsid w:val="00D34B9A"/>
    <w:rsid w:val="00D3600C"/>
    <w:rsid w:val="00D36A67"/>
    <w:rsid w:val="00D374E9"/>
    <w:rsid w:val="00D40590"/>
    <w:rsid w:val="00D40B05"/>
    <w:rsid w:val="00D40F0D"/>
    <w:rsid w:val="00D419C8"/>
    <w:rsid w:val="00D41D8F"/>
    <w:rsid w:val="00D421DF"/>
    <w:rsid w:val="00D42EA5"/>
    <w:rsid w:val="00D4465A"/>
    <w:rsid w:val="00D45D6C"/>
    <w:rsid w:val="00D46B91"/>
    <w:rsid w:val="00D46C86"/>
    <w:rsid w:val="00D4705B"/>
    <w:rsid w:val="00D477FF"/>
    <w:rsid w:val="00D5057E"/>
    <w:rsid w:val="00D509EF"/>
    <w:rsid w:val="00D529F2"/>
    <w:rsid w:val="00D52CEB"/>
    <w:rsid w:val="00D537B3"/>
    <w:rsid w:val="00D55A93"/>
    <w:rsid w:val="00D5684D"/>
    <w:rsid w:val="00D56B6C"/>
    <w:rsid w:val="00D57366"/>
    <w:rsid w:val="00D601D4"/>
    <w:rsid w:val="00D6138A"/>
    <w:rsid w:val="00D61477"/>
    <w:rsid w:val="00D62F27"/>
    <w:rsid w:val="00D633F4"/>
    <w:rsid w:val="00D63BAA"/>
    <w:rsid w:val="00D63E60"/>
    <w:rsid w:val="00D646EC"/>
    <w:rsid w:val="00D66DAD"/>
    <w:rsid w:val="00D6750C"/>
    <w:rsid w:val="00D678CA"/>
    <w:rsid w:val="00D67AB5"/>
    <w:rsid w:val="00D67D03"/>
    <w:rsid w:val="00D720F0"/>
    <w:rsid w:val="00D743CF"/>
    <w:rsid w:val="00D746C3"/>
    <w:rsid w:val="00D7488A"/>
    <w:rsid w:val="00D74AC4"/>
    <w:rsid w:val="00D7501D"/>
    <w:rsid w:val="00D750B6"/>
    <w:rsid w:val="00D75280"/>
    <w:rsid w:val="00D770EB"/>
    <w:rsid w:val="00D77148"/>
    <w:rsid w:val="00D77D15"/>
    <w:rsid w:val="00D80001"/>
    <w:rsid w:val="00D80333"/>
    <w:rsid w:val="00D82150"/>
    <w:rsid w:val="00D82427"/>
    <w:rsid w:val="00D82E53"/>
    <w:rsid w:val="00D83B1D"/>
    <w:rsid w:val="00D84AF2"/>
    <w:rsid w:val="00D8556E"/>
    <w:rsid w:val="00D87676"/>
    <w:rsid w:val="00D92880"/>
    <w:rsid w:val="00D93CF3"/>
    <w:rsid w:val="00D94B8D"/>
    <w:rsid w:val="00D94F48"/>
    <w:rsid w:val="00D958E5"/>
    <w:rsid w:val="00D9611E"/>
    <w:rsid w:val="00D97FEE"/>
    <w:rsid w:val="00DA0BC9"/>
    <w:rsid w:val="00DA1D20"/>
    <w:rsid w:val="00DA244B"/>
    <w:rsid w:val="00DA2AA6"/>
    <w:rsid w:val="00DA4501"/>
    <w:rsid w:val="00DA484E"/>
    <w:rsid w:val="00DA4C58"/>
    <w:rsid w:val="00DA5B26"/>
    <w:rsid w:val="00DA603F"/>
    <w:rsid w:val="00DA6106"/>
    <w:rsid w:val="00DA63E7"/>
    <w:rsid w:val="00DA672E"/>
    <w:rsid w:val="00DA782F"/>
    <w:rsid w:val="00DA7F5B"/>
    <w:rsid w:val="00DB0579"/>
    <w:rsid w:val="00DB09A9"/>
    <w:rsid w:val="00DB0EE7"/>
    <w:rsid w:val="00DB1924"/>
    <w:rsid w:val="00DB36CB"/>
    <w:rsid w:val="00DB4A31"/>
    <w:rsid w:val="00DB4EDC"/>
    <w:rsid w:val="00DB51AE"/>
    <w:rsid w:val="00DC0A37"/>
    <w:rsid w:val="00DC2167"/>
    <w:rsid w:val="00DC2A91"/>
    <w:rsid w:val="00DC464C"/>
    <w:rsid w:val="00DC55C3"/>
    <w:rsid w:val="00DC6272"/>
    <w:rsid w:val="00DC69B9"/>
    <w:rsid w:val="00DC6BFD"/>
    <w:rsid w:val="00DC7571"/>
    <w:rsid w:val="00DC7CD7"/>
    <w:rsid w:val="00DD1524"/>
    <w:rsid w:val="00DD49D4"/>
    <w:rsid w:val="00DD4C5B"/>
    <w:rsid w:val="00DD6A34"/>
    <w:rsid w:val="00DD7A87"/>
    <w:rsid w:val="00DE0206"/>
    <w:rsid w:val="00DE1AED"/>
    <w:rsid w:val="00DE3EF3"/>
    <w:rsid w:val="00DE4EDD"/>
    <w:rsid w:val="00DE504A"/>
    <w:rsid w:val="00DE54AF"/>
    <w:rsid w:val="00DE5F9B"/>
    <w:rsid w:val="00DE635C"/>
    <w:rsid w:val="00DE6936"/>
    <w:rsid w:val="00DE7326"/>
    <w:rsid w:val="00DE7763"/>
    <w:rsid w:val="00DE7B07"/>
    <w:rsid w:val="00DE7B48"/>
    <w:rsid w:val="00DF0425"/>
    <w:rsid w:val="00DF0512"/>
    <w:rsid w:val="00DF1AC4"/>
    <w:rsid w:val="00DF24D7"/>
    <w:rsid w:val="00DF2500"/>
    <w:rsid w:val="00DF2EBE"/>
    <w:rsid w:val="00DF3396"/>
    <w:rsid w:val="00DF558C"/>
    <w:rsid w:val="00E00DF9"/>
    <w:rsid w:val="00E017DF"/>
    <w:rsid w:val="00E01FEF"/>
    <w:rsid w:val="00E0242C"/>
    <w:rsid w:val="00E03B5B"/>
    <w:rsid w:val="00E04E74"/>
    <w:rsid w:val="00E1016D"/>
    <w:rsid w:val="00E10954"/>
    <w:rsid w:val="00E11B3B"/>
    <w:rsid w:val="00E12343"/>
    <w:rsid w:val="00E12FFD"/>
    <w:rsid w:val="00E13779"/>
    <w:rsid w:val="00E13A4C"/>
    <w:rsid w:val="00E144EA"/>
    <w:rsid w:val="00E1529A"/>
    <w:rsid w:val="00E156E1"/>
    <w:rsid w:val="00E15E23"/>
    <w:rsid w:val="00E16F87"/>
    <w:rsid w:val="00E2025E"/>
    <w:rsid w:val="00E224E9"/>
    <w:rsid w:val="00E225C8"/>
    <w:rsid w:val="00E23308"/>
    <w:rsid w:val="00E239ED"/>
    <w:rsid w:val="00E2549B"/>
    <w:rsid w:val="00E25E22"/>
    <w:rsid w:val="00E26DFF"/>
    <w:rsid w:val="00E27228"/>
    <w:rsid w:val="00E30380"/>
    <w:rsid w:val="00E30858"/>
    <w:rsid w:val="00E31697"/>
    <w:rsid w:val="00E31D31"/>
    <w:rsid w:val="00E32E8D"/>
    <w:rsid w:val="00E33F84"/>
    <w:rsid w:val="00E34ABE"/>
    <w:rsid w:val="00E35BF8"/>
    <w:rsid w:val="00E366A9"/>
    <w:rsid w:val="00E41371"/>
    <w:rsid w:val="00E415C0"/>
    <w:rsid w:val="00E435FD"/>
    <w:rsid w:val="00E4441A"/>
    <w:rsid w:val="00E4532C"/>
    <w:rsid w:val="00E47134"/>
    <w:rsid w:val="00E51355"/>
    <w:rsid w:val="00E519C9"/>
    <w:rsid w:val="00E5218D"/>
    <w:rsid w:val="00E52B7C"/>
    <w:rsid w:val="00E53E40"/>
    <w:rsid w:val="00E54046"/>
    <w:rsid w:val="00E542BC"/>
    <w:rsid w:val="00E549BC"/>
    <w:rsid w:val="00E54ADF"/>
    <w:rsid w:val="00E54F74"/>
    <w:rsid w:val="00E56455"/>
    <w:rsid w:val="00E56D86"/>
    <w:rsid w:val="00E57199"/>
    <w:rsid w:val="00E57E3D"/>
    <w:rsid w:val="00E60315"/>
    <w:rsid w:val="00E605F7"/>
    <w:rsid w:val="00E6169E"/>
    <w:rsid w:val="00E62657"/>
    <w:rsid w:val="00E63730"/>
    <w:rsid w:val="00E6377A"/>
    <w:rsid w:val="00E64906"/>
    <w:rsid w:val="00E6523E"/>
    <w:rsid w:val="00E664B2"/>
    <w:rsid w:val="00E67AFC"/>
    <w:rsid w:val="00E70090"/>
    <w:rsid w:val="00E7011C"/>
    <w:rsid w:val="00E705DD"/>
    <w:rsid w:val="00E70AED"/>
    <w:rsid w:val="00E70F34"/>
    <w:rsid w:val="00E71298"/>
    <w:rsid w:val="00E71A0F"/>
    <w:rsid w:val="00E71DE2"/>
    <w:rsid w:val="00E72658"/>
    <w:rsid w:val="00E73EA4"/>
    <w:rsid w:val="00E75489"/>
    <w:rsid w:val="00E757F1"/>
    <w:rsid w:val="00E75B34"/>
    <w:rsid w:val="00E7681E"/>
    <w:rsid w:val="00E77A48"/>
    <w:rsid w:val="00E80A1A"/>
    <w:rsid w:val="00E80DA5"/>
    <w:rsid w:val="00E81F26"/>
    <w:rsid w:val="00E825E1"/>
    <w:rsid w:val="00E828F2"/>
    <w:rsid w:val="00E82A02"/>
    <w:rsid w:val="00E843F8"/>
    <w:rsid w:val="00E84663"/>
    <w:rsid w:val="00E84BB3"/>
    <w:rsid w:val="00E8521D"/>
    <w:rsid w:val="00E861FB"/>
    <w:rsid w:val="00E862E8"/>
    <w:rsid w:val="00E872BA"/>
    <w:rsid w:val="00E874EE"/>
    <w:rsid w:val="00E87A99"/>
    <w:rsid w:val="00E90FDC"/>
    <w:rsid w:val="00E91993"/>
    <w:rsid w:val="00E9264C"/>
    <w:rsid w:val="00E93824"/>
    <w:rsid w:val="00E93A58"/>
    <w:rsid w:val="00E93DD2"/>
    <w:rsid w:val="00E94FF7"/>
    <w:rsid w:val="00E95378"/>
    <w:rsid w:val="00E95492"/>
    <w:rsid w:val="00E97A89"/>
    <w:rsid w:val="00EA32CD"/>
    <w:rsid w:val="00EA4D3E"/>
    <w:rsid w:val="00EA5662"/>
    <w:rsid w:val="00EA6F43"/>
    <w:rsid w:val="00EA7E88"/>
    <w:rsid w:val="00EB04B2"/>
    <w:rsid w:val="00EB1573"/>
    <w:rsid w:val="00EB1A12"/>
    <w:rsid w:val="00EB1DA8"/>
    <w:rsid w:val="00EB3F8F"/>
    <w:rsid w:val="00EB67E1"/>
    <w:rsid w:val="00EB69E6"/>
    <w:rsid w:val="00EC10C5"/>
    <w:rsid w:val="00EC11DE"/>
    <w:rsid w:val="00EC1705"/>
    <w:rsid w:val="00EC40CA"/>
    <w:rsid w:val="00EC4677"/>
    <w:rsid w:val="00EC56D0"/>
    <w:rsid w:val="00EC7D37"/>
    <w:rsid w:val="00ED1A25"/>
    <w:rsid w:val="00ED3C0D"/>
    <w:rsid w:val="00ED4031"/>
    <w:rsid w:val="00ED46A3"/>
    <w:rsid w:val="00ED5136"/>
    <w:rsid w:val="00ED6658"/>
    <w:rsid w:val="00ED6CCC"/>
    <w:rsid w:val="00ED78DC"/>
    <w:rsid w:val="00ED7C59"/>
    <w:rsid w:val="00ED7DB4"/>
    <w:rsid w:val="00EE01D5"/>
    <w:rsid w:val="00EE1572"/>
    <w:rsid w:val="00EE1A5D"/>
    <w:rsid w:val="00EE2627"/>
    <w:rsid w:val="00EE2AF2"/>
    <w:rsid w:val="00EE2B81"/>
    <w:rsid w:val="00EE44BB"/>
    <w:rsid w:val="00EE50F6"/>
    <w:rsid w:val="00EE58CC"/>
    <w:rsid w:val="00EE5B81"/>
    <w:rsid w:val="00EE6130"/>
    <w:rsid w:val="00EE700D"/>
    <w:rsid w:val="00EE71F8"/>
    <w:rsid w:val="00EE7A6D"/>
    <w:rsid w:val="00EF0732"/>
    <w:rsid w:val="00EF2228"/>
    <w:rsid w:val="00EF2517"/>
    <w:rsid w:val="00EF3C70"/>
    <w:rsid w:val="00EF470F"/>
    <w:rsid w:val="00EF7664"/>
    <w:rsid w:val="00F00C76"/>
    <w:rsid w:val="00F01434"/>
    <w:rsid w:val="00F01AD0"/>
    <w:rsid w:val="00F0209B"/>
    <w:rsid w:val="00F03875"/>
    <w:rsid w:val="00F03F10"/>
    <w:rsid w:val="00F04002"/>
    <w:rsid w:val="00F04B39"/>
    <w:rsid w:val="00F06063"/>
    <w:rsid w:val="00F06D61"/>
    <w:rsid w:val="00F0796A"/>
    <w:rsid w:val="00F1019A"/>
    <w:rsid w:val="00F1064A"/>
    <w:rsid w:val="00F1144D"/>
    <w:rsid w:val="00F1162D"/>
    <w:rsid w:val="00F12F8C"/>
    <w:rsid w:val="00F161CD"/>
    <w:rsid w:val="00F16234"/>
    <w:rsid w:val="00F21652"/>
    <w:rsid w:val="00F22717"/>
    <w:rsid w:val="00F2329F"/>
    <w:rsid w:val="00F2345C"/>
    <w:rsid w:val="00F24DFA"/>
    <w:rsid w:val="00F2507A"/>
    <w:rsid w:val="00F250F2"/>
    <w:rsid w:val="00F263B2"/>
    <w:rsid w:val="00F27AAF"/>
    <w:rsid w:val="00F27FAE"/>
    <w:rsid w:val="00F3134C"/>
    <w:rsid w:val="00F31B1B"/>
    <w:rsid w:val="00F3211B"/>
    <w:rsid w:val="00F3273E"/>
    <w:rsid w:val="00F332CF"/>
    <w:rsid w:val="00F34CF3"/>
    <w:rsid w:val="00F351F7"/>
    <w:rsid w:val="00F35A41"/>
    <w:rsid w:val="00F36C66"/>
    <w:rsid w:val="00F403D6"/>
    <w:rsid w:val="00F41504"/>
    <w:rsid w:val="00F420CD"/>
    <w:rsid w:val="00F42115"/>
    <w:rsid w:val="00F437FC"/>
    <w:rsid w:val="00F440A0"/>
    <w:rsid w:val="00F45061"/>
    <w:rsid w:val="00F456C0"/>
    <w:rsid w:val="00F479DD"/>
    <w:rsid w:val="00F502E4"/>
    <w:rsid w:val="00F509D0"/>
    <w:rsid w:val="00F50A71"/>
    <w:rsid w:val="00F50BCA"/>
    <w:rsid w:val="00F51915"/>
    <w:rsid w:val="00F524E8"/>
    <w:rsid w:val="00F54DAF"/>
    <w:rsid w:val="00F55163"/>
    <w:rsid w:val="00F564C6"/>
    <w:rsid w:val="00F56A92"/>
    <w:rsid w:val="00F56B9A"/>
    <w:rsid w:val="00F56D6B"/>
    <w:rsid w:val="00F57374"/>
    <w:rsid w:val="00F621B2"/>
    <w:rsid w:val="00F63BBC"/>
    <w:rsid w:val="00F64877"/>
    <w:rsid w:val="00F656C5"/>
    <w:rsid w:val="00F65930"/>
    <w:rsid w:val="00F6616F"/>
    <w:rsid w:val="00F67196"/>
    <w:rsid w:val="00F6738E"/>
    <w:rsid w:val="00F722C8"/>
    <w:rsid w:val="00F746FE"/>
    <w:rsid w:val="00F76BFC"/>
    <w:rsid w:val="00F76D47"/>
    <w:rsid w:val="00F8191F"/>
    <w:rsid w:val="00F822B8"/>
    <w:rsid w:val="00F82725"/>
    <w:rsid w:val="00F82962"/>
    <w:rsid w:val="00F82A82"/>
    <w:rsid w:val="00F83473"/>
    <w:rsid w:val="00F83B6D"/>
    <w:rsid w:val="00F83D74"/>
    <w:rsid w:val="00F8689F"/>
    <w:rsid w:val="00F86D1D"/>
    <w:rsid w:val="00F86F29"/>
    <w:rsid w:val="00F87C97"/>
    <w:rsid w:val="00F916F0"/>
    <w:rsid w:val="00F91B0B"/>
    <w:rsid w:val="00F9387B"/>
    <w:rsid w:val="00F9463C"/>
    <w:rsid w:val="00F96682"/>
    <w:rsid w:val="00F96796"/>
    <w:rsid w:val="00F96BBA"/>
    <w:rsid w:val="00F975D7"/>
    <w:rsid w:val="00F977F7"/>
    <w:rsid w:val="00FA0814"/>
    <w:rsid w:val="00FA09D1"/>
    <w:rsid w:val="00FA21CB"/>
    <w:rsid w:val="00FA424B"/>
    <w:rsid w:val="00FA4E88"/>
    <w:rsid w:val="00FA52E8"/>
    <w:rsid w:val="00FA55C4"/>
    <w:rsid w:val="00FA560E"/>
    <w:rsid w:val="00FA5C87"/>
    <w:rsid w:val="00FA69F1"/>
    <w:rsid w:val="00FA73C3"/>
    <w:rsid w:val="00FB1049"/>
    <w:rsid w:val="00FB195C"/>
    <w:rsid w:val="00FB2C5D"/>
    <w:rsid w:val="00FB36C3"/>
    <w:rsid w:val="00FC0C23"/>
    <w:rsid w:val="00FC0CEA"/>
    <w:rsid w:val="00FC1DE5"/>
    <w:rsid w:val="00FC2426"/>
    <w:rsid w:val="00FC33A0"/>
    <w:rsid w:val="00FC34F6"/>
    <w:rsid w:val="00FC3631"/>
    <w:rsid w:val="00FC456E"/>
    <w:rsid w:val="00FC4F07"/>
    <w:rsid w:val="00FC5152"/>
    <w:rsid w:val="00FC6B12"/>
    <w:rsid w:val="00FC7082"/>
    <w:rsid w:val="00FC78F8"/>
    <w:rsid w:val="00FD028E"/>
    <w:rsid w:val="00FD13DE"/>
    <w:rsid w:val="00FD55BA"/>
    <w:rsid w:val="00FD5AB4"/>
    <w:rsid w:val="00FD5C31"/>
    <w:rsid w:val="00FD65D4"/>
    <w:rsid w:val="00FD6A2C"/>
    <w:rsid w:val="00FD7874"/>
    <w:rsid w:val="00FE1022"/>
    <w:rsid w:val="00FE190A"/>
    <w:rsid w:val="00FE1BBE"/>
    <w:rsid w:val="00FE22D4"/>
    <w:rsid w:val="00FE3388"/>
    <w:rsid w:val="00FE46DF"/>
    <w:rsid w:val="00FE6E70"/>
    <w:rsid w:val="00FE794C"/>
    <w:rsid w:val="00FF03F4"/>
    <w:rsid w:val="00FF0DCA"/>
    <w:rsid w:val="00FF15EB"/>
    <w:rsid w:val="00FF3954"/>
    <w:rsid w:val="00FF4A48"/>
    <w:rsid w:val="00FF6023"/>
    <w:rsid w:val="00FF7203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B16DB"/>
  <w15:docId w15:val="{7968E284-6F66-4702-9976-7BFAD5E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ind w:left="993" w:right="566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firstLine="2268"/>
      <w:outlineLvl w:val="3"/>
    </w:pPr>
    <w:rPr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qFormat/>
    <w:pPr>
      <w:ind w:left="851" w:right="707"/>
    </w:pPr>
  </w:style>
  <w:style w:type="paragraph" w:styleId="Retraitcorpsdetexte">
    <w:name w:val="Body Text Indent"/>
    <w:basedOn w:val="Normal"/>
    <w:qFormat/>
    <w:pPr>
      <w:ind w:left="708"/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CitationHTML">
    <w:name w:val="HTML Cite"/>
    <w:basedOn w:val="Policepardfaut"/>
    <w:rPr>
      <w:i/>
      <w:iCs/>
    </w:r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rsid w:val="006E0992"/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819EF"/>
    <w:rPr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19EF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036CCE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76D47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3C230F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rsid w:val="008A6FF8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9D45A3"/>
    <w:pPr>
      <w:spacing w:before="100" w:beforeAutospacing="1" w:after="100" w:afterAutospacing="1"/>
    </w:pPr>
    <w:rPr>
      <w:szCs w:val="24"/>
      <w:lang w:eastAsia="fr-FR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B2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 MARTZ</dc:creator>
  <cp:lastModifiedBy>Lolette MICHEL</cp:lastModifiedBy>
  <cp:revision>8</cp:revision>
  <cp:lastPrinted>2025-09-27T13:38:00Z</cp:lastPrinted>
  <dcterms:created xsi:type="dcterms:W3CDTF">2025-09-24T11:48:00Z</dcterms:created>
  <dcterms:modified xsi:type="dcterms:W3CDTF">2025-09-27T13:39:00Z</dcterms:modified>
</cp:coreProperties>
</file>